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  <w:gridCol w:w="3155"/>
        <w:gridCol w:w="2694"/>
      </w:tblGrid>
      <w:tr w:rsidR="002B4D6D" w:rsidRPr="00065DA1" w:rsidTr="00966697">
        <w:trPr>
          <w:trHeight w:val="851"/>
        </w:trPr>
        <w:tc>
          <w:tcPr>
            <w:tcW w:w="16163" w:type="dxa"/>
            <w:gridSpan w:val="5"/>
            <w:tcBorders>
              <w:bottom w:val="double" w:sz="4" w:space="0" w:color="auto"/>
            </w:tcBorders>
            <w:vAlign w:val="center"/>
          </w:tcPr>
          <w:p w:rsidR="007E2092" w:rsidRDefault="007E2092" w:rsidP="0014352C">
            <w:pPr>
              <w:bidi/>
              <w:jc w:val="right"/>
              <w:rPr>
                <w:rFonts w:cs="B Titr"/>
                <w:sz w:val="26"/>
                <w:szCs w:val="26"/>
                <w:vertAlign w:val="superscript"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8240" behindDoc="0" locked="0" layoutInCell="1" allowOverlap="1" wp14:anchorId="2043E83A" wp14:editId="6830B217">
                  <wp:simplePos x="0" y="0"/>
                  <wp:positionH relativeFrom="column">
                    <wp:posOffset>9423400</wp:posOffset>
                  </wp:positionH>
                  <wp:positionV relativeFrom="paragraph">
                    <wp:posOffset>46355</wp:posOffset>
                  </wp:positionV>
                  <wp:extent cx="722630" cy="669290"/>
                  <wp:effectExtent l="0" t="0" r="0" b="0"/>
                  <wp:wrapNone/>
                  <wp:docPr id="1" name="Picture 17" descr="daneshgah farhangian NAHAE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aneshgah farhangian NAHAE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669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0469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برنامه امتحانات نیمسال دوم 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*  </w:t>
            </w:r>
            <w:r w:rsidRPr="00F40469">
              <w:rPr>
                <w:rFonts w:cs="B Titr" w:hint="cs"/>
                <w:sz w:val="26"/>
                <w:szCs w:val="26"/>
                <w:rtl/>
                <w:lang w:bidi="fa-IR"/>
              </w:rPr>
              <w:t>سال تحصیلی 94-93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سانس </w:t>
            </w:r>
            <w:r w:rsidR="0014352C">
              <w:rPr>
                <w:rFonts w:cs="B Titr" w:hint="cs"/>
                <w:sz w:val="26"/>
                <w:szCs w:val="26"/>
                <w:rtl/>
                <w:lang w:bidi="fa-IR"/>
              </w:rPr>
              <w:t>اول</w:t>
            </w:r>
          </w:p>
          <w:p w:rsidR="002B4D6D" w:rsidRPr="00065DA1" w:rsidRDefault="007E2092" w:rsidP="0014352C">
            <w:pPr>
              <w:bidi/>
              <w:jc w:val="right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پردیس حضرت معصومه (س) قم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خواهران                                                           شروع امتحان: </w:t>
            </w:r>
            <w:r w:rsidR="0014352C">
              <w:rPr>
                <w:rFonts w:cs="B Titr" w:hint="cs"/>
                <w:sz w:val="40"/>
                <w:szCs w:val="40"/>
                <w:rtl/>
                <w:lang w:bidi="fa-IR"/>
              </w:rPr>
              <w:t>9</w:t>
            </w:r>
            <w:r w:rsidRPr="00EF4D44">
              <w:rPr>
                <w:rFonts w:cs="B Titr" w:hint="cs"/>
                <w:sz w:val="40"/>
                <w:szCs w:val="40"/>
                <w:rtl/>
                <w:lang w:bidi="fa-IR"/>
              </w:rPr>
              <w:t xml:space="preserve"> </w:t>
            </w:r>
            <w:r w:rsidRPr="00EF4D44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صبح</w:t>
            </w: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shd w:val="pct15" w:color="auto" w:fill="auto"/>
            <w:vAlign w:val="center"/>
          </w:tcPr>
          <w:p w:rsidR="007E2092" w:rsidRPr="00065DA1" w:rsidRDefault="007E2092" w:rsidP="001D0219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دبیری زبان و ادبیات عرب ترم</w:t>
            </w:r>
            <w:r>
              <w:rPr>
                <w:rFonts w:cs="B Titr"/>
              </w:rPr>
              <w:t xml:space="preserve">3 </w:t>
            </w:r>
          </w:p>
        </w:tc>
        <w:tc>
          <w:tcPr>
            <w:tcW w:w="3686" w:type="dxa"/>
            <w:shd w:val="pct15" w:color="auto" w:fill="auto"/>
            <w:vAlign w:val="center"/>
          </w:tcPr>
          <w:p w:rsidR="007E2092" w:rsidRPr="00065DA1" w:rsidRDefault="007E2092" w:rsidP="007A161F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 xml:space="preserve">راهنمایی و مشاوره ترم </w:t>
            </w:r>
            <w:r>
              <w:rPr>
                <w:rFonts w:cs="B Titr"/>
              </w:rPr>
              <w:t xml:space="preserve">3 </w:t>
            </w:r>
          </w:p>
        </w:tc>
        <w:tc>
          <w:tcPr>
            <w:tcW w:w="3543" w:type="dxa"/>
            <w:shd w:val="pct15" w:color="auto" w:fill="auto"/>
            <w:vAlign w:val="center"/>
          </w:tcPr>
          <w:p w:rsidR="007E2092" w:rsidRPr="00065DA1" w:rsidRDefault="007E2092" w:rsidP="007A161F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دبیری الهیات و معارف اسلامی ترم</w:t>
            </w:r>
            <w:r>
              <w:rPr>
                <w:rFonts w:cs="B Titr"/>
              </w:rPr>
              <w:t xml:space="preserve">3 </w:t>
            </w:r>
          </w:p>
        </w:tc>
        <w:tc>
          <w:tcPr>
            <w:tcW w:w="3155" w:type="dxa"/>
            <w:shd w:val="pct15" w:color="auto" w:fill="auto"/>
            <w:vAlign w:val="center"/>
          </w:tcPr>
          <w:p w:rsidR="007E2092" w:rsidRPr="00065DA1" w:rsidRDefault="007E2092" w:rsidP="001D0219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 xml:space="preserve">علوم تربیتی ترم </w:t>
            </w:r>
            <w:r>
              <w:rPr>
                <w:rFonts w:cs="B Titr"/>
              </w:rPr>
              <w:t xml:space="preserve"> 3 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روز / تاریخ</w:t>
            </w:r>
          </w:p>
        </w:tc>
      </w:tr>
      <w:tr w:rsidR="007E2092" w:rsidRPr="00065DA1" w:rsidTr="00966697">
        <w:trPr>
          <w:trHeight w:val="759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تاریخ ادبیات دوره عباسی اول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آمار استنباطی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0758C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منطق  3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روانشناسی رشد کودک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شنبه  - 23/03/94</w:t>
            </w: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تمرین صرف و نحو 1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آشنایی با کتاب و کتابخوانی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صرف و نحو کاربردی</w:t>
            </w:r>
            <w:r>
              <w:rPr>
                <w:rFonts w:cs="B Zar"/>
                <w:sz w:val="28"/>
                <w:szCs w:val="28"/>
              </w:rPr>
              <w:t>3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آموزش ریاضی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یکشنبه  - 24/03/94</w:t>
            </w: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vAlign w:val="center"/>
          </w:tcPr>
          <w:p w:rsidR="007E2092" w:rsidRPr="00065DA1" w:rsidRDefault="007E2092" w:rsidP="00506DB8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متون نظم و نثر دوره عباسی اول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روانشناسی شخصیت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C61EA5">
              <w:rPr>
                <w:rFonts w:cs="B Zar" w:hint="cs"/>
                <w:sz w:val="28"/>
                <w:szCs w:val="28"/>
                <w:rtl/>
              </w:rPr>
              <w:t>مبادی اصول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مدیریت آموزشگاهی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دوشنبه- 25/03/94</w:t>
            </w:r>
          </w:p>
        </w:tc>
      </w:tr>
      <w:tr w:rsidR="00177112" w:rsidRPr="00065DA1" w:rsidTr="00966697">
        <w:trPr>
          <w:trHeight w:val="418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177112" w:rsidRPr="00065DA1" w:rsidRDefault="00177112" w:rsidP="00177112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روشها و فنون تدریس </w:t>
            </w:r>
          </w:p>
        </w:tc>
        <w:tc>
          <w:tcPr>
            <w:tcW w:w="3686" w:type="dxa"/>
            <w:vMerge w:val="restart"/>
            <w:vAlign w:val="center"/>
          </w:tcPr>
          <w:p w:rsidR="00177112" w:rsidRPr="00065DA1" w:rsidRDefault="00177112" w:rsidP="00506DB8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روشها و فنون تدریس</w:t>
            </w:r>
          </w:p>
        </w:tc>
        <w:tc>
          <w:tcPr>
            <w:tcW w:w="3543" w:type="dxa"/>
            <w:vMerge w:val="restart"/>
            <w:vAlign w:val="center"/>
          </w:tcPr>
          <w:p w:rsidR="00177112" w:rsidRPr="00065DA1" w:rsidRDefault="00177112" w:rsidP="0020758C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اصول و فلسفه آموزش و پرورش </w:t>
            </w:r>
          </w:p>
        </w:tc>
        <w:tc>
          <w:tcPr>
            <w:tcW w:w="3155" w:type="dxa"/>
            <w:vMerge w:val="restart"/>
            <w:vAlign w:val="center"/>
          </w:tcPr>
          <w:p w:rsidR="00177112" w:rsidRPr="00065DA1" w:rsidRDefault="0017711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آموزش علوم</w:t>
            </w:r>
          </w:p>
        </w:tc>
        <w:tc>
          <w:tcPr>
            <w:tcW w:w="2694" w:type="dxa"/>
            <w:vMerge w:val="restart"/>
            <w:shd w:val="pct15" w:color="auto" w:fill="auto"/>
            <w:vAlign w:val="center"/>
          </w:tcPr>
          <w:p w:rsidR="00177112" w:rsidRPr="00065DA1" w:rsidRDefault="0017711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سه شنبه  - 26/03/94</w:t>
            </w:r>
          </w:p>
        </w:tc>
      </w:tr>
      <w:tr w:rsidR="00177112" w:rsidRPr="00065DA1" w:rsidTr="00966697">
        <w:trPr>
          <w:trHeight w:val="498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177112" w:rsidRDefault="00177112" w:rsidP="00737555">
            <w:pPr>
              <w:bidi/>
              <w:jc w:val="center"/>
              <w:rPr>
                <w:rFonts w:cs="B Zar" w:hint="cs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زبان انگلیسی</w:t>
            </w:r>
          </w:p>
        </w:tc>
        <w:tc>
          <w:tcPr>
            <w:tcW w:w="3686" w:type="dxa"/>
            <w:vMerge/>
            <w:vAlign w:val="center"/>
          </w:tcPr>
          <w:p w:rsidR="00177112" w:rsidRDefault="00177112" w:rsidP="00506DB8">
            <w:pPr>
              <w:bidi/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3543" w:type="dxa"/>
            <w:vMerge/>
            <w:vAlign w:val="center"/>
          </w:tcPr>
          <w:p w:rsidR="00177112" w:rsidRDefault="00177112" w:rsidP="0020758C">
            <w:pPr>
              <w:bidi/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3155" w:type="dxa"/>
            <w:vMerge/>
            <w:vAlign w:val="center"/>
          </w:tcPr>
          <w:p w:rsidR="00177112" w:rsidRDefault="00177112" w:rsidP="002B4D6D">
            <w:pPr>
              <w:bidi/>
              <w:jc w:val="center"/>
              <w:rPr>
                <w:rFonts w:cs="B Zar" w:hint="cs"/>
                <w:sz w:val="28"/>
                <w:szCs w:val="28"/>
                <w:rtl/>
              </w:rPr>
            </w:pPr>
          </w:p>
        </w:tc>
        <w:tc>
          <w:tcPr>
            <w:tcW w:w="2694" w:type="dxa"/>
            <w:vMerge/>
            <w:shd w:val="pct15" w:color="auto" w:fill="auto"/>
            <w:vAlign w:val="center"/>
          </w:tcPr>
          <w:p w:rsidR="00177112" w:rsidRPr="00065DA1" w:rsidRDefault="00177112" w:rsidP="004C520B">
            <w:pPr>
              <w:bidi/>
              <w:jc w:val="center"/>
              <w:rPr>
                <w:rFonts w:cs="B Titr" w:hint="cs"/>
                <w:rtl/>
              </w:rPr>
            </w:pP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vAlign w:val="center"/>
          </w:tcPr>
          <w:p w:rsidR="007E2092" w:rsidRPr="00065DA1" w:rsidRDefault="007E2092" w:rsidP="004B65CE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اصول و فنون مشاوره و راهنمایی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روانشناسی رشد 2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اخلاق 1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7A161F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آموزش هنر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چهارشنبه  - 27/03/94</w:t>
            </w:r>
          </w:p>
        </w:tc>
      </w:tr>
      <w:tr w:rsidR="007E2092" w:rsidRPr="00065DA1" w:rsidTr="00966697">
        <w:trPr>
          <w:trHeight w:val="739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بلاغی 1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تحلیل سیاسی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فلسفه اسلامی 1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7A161F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آموزش فارسی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شنبه  - 30/03/94</w:t>
            </w: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vAlign w:val="center"/>
          </w:tcPr>
          <w:p w:rsidR="007E2092" w:rsidRPr="00065DA1" w:rsidRDefault="007E2092" w:rsidP="006237B8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دانش خانواده و جمعیت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ادبیات کودکان و نوجوانان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0758C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فارسی 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ادبیات کودکان و نوجوانان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یکشنبه  - 31/03/94</w:t>
            </w:r>
          </w:p>
        </w:tc>
      </w:tr>
      <w:tr w:rsidR="007E2092" w:rsidRPr="00065DA1" w:rsidTr="00966697">
        <w:trPr>
          <w:trHeight w:val="851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مکالمه 2</w:t>
            </w:r>
          </w:p>
        </w:tc>
        <w:tc>
          <w:tcPr>
            <w:tcW w:w="3686" w:type="dxa"/>
            <w:vAlign w:val="center"/>
          </w:tcPr>
          <w:p w:rsidR="007E2092" w:rsidRPr="00065DA1" w:rsidRDefault="007E2092" w:rsidP="00506DB8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روشها و فنون راهنمایی و مشاوره</w:t>
            </w:r>
          </w:p>
        </w:tc>
        <w:tc>
          <w:tcPr>
            <w:tcW w:w="3543" w:type="dxa"/>
            <w:vAlign w:val="center"/>
          </w:tcPr>
          <w:p w:rsidR="007E2092" w:rsidRPr="00C61EA5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تاریخ اسلام 3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7A161F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مبانی آموزش دینی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دوشنبه  - 01/04/94</w:t>
            </w:r>
          </w:p>
        </w:tc>
      </w:tr>
      <w:tr w:rsidR="007E2092" w:rsidRPr="00065DA1" w:rsidTr="00966697">
        <w:trPr>
          <w:trHeight w:val="706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اندیشه اسلامی 2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vAlign w:val="center"/>
          </w:tcPr>
          <w:p w:rsidR="00333064" w:rsidRDefault="00333064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</w:p>
          <w:p w:rsidR="007E2092" w:rsidRPr="00065DA1" w:rsidRDefault="007E2092" w:rsidP="00333064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اندیشه اسلامی2 </w:t>
            </w:r>
          </w:p>
        </w:tc>
        <w:tc>
          <w:tcPr>
            <w:tcW w:w="3543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تعلیم و تربیت اسلامی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065DA1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دانش خانواده و جمعیت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</w:rPr>
            </w:pPr>
            <w:r w:rsidRPr="00065DA1">
              <w:rPr>
                <w:rFonts w:cs="B Titr" w:hint="cs"/>
                <w:rtl/>
              </w:rPr>
              <w:t>سه شنبه- 02/04/94</w:t>
            </w:r>
          </w:p>
        </w:tc>
      </w:tr>
      <w:tr w:rsidR="007E2092" w:rsidRPr="00065DA1" w:rsidTr="00333064">
        <w:trPr>
          <w:trHeight w:val="563"/>
        </w:trPr>
        <w:tc>
          <w:tcPr>
            <w:tcW w:w="3085" w:type="dxa"/>
            <w:vAlign w:val="center"/>
          </w:tcPr>
          <w:p w:rsidR="007E2092" w:rsidRPr="00065DA1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انشاء 1</w:t>
            </w:r>
            <w:bookmarkStart w:id="0" w:name="_GoBack"/>
            <w:bookmarkEnd w:id="0"/>
          </w:p>
        </w:tc>
        <w:tc>
          <w:tcPr>
            <w:tcW w:w="3686" w:type="dxa"/>
            <w:shd w:val="pct20" w:color="auto" w:fill="auto"/>
            <w:vAlign w:val="center"/>
          </w:tcPr>
          <w:p w:rsidR="007E2092" w:rsidRPr="00C61EA5" w:rsidRDefault="007E2092" w:rsidP="002B4D6D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177112">
              <w:rPr>
                <w:rFonts w:cs="B Zar" w:hint="cs"/>
                <w:sz w:val="26"/>
                <w:szCs w:val="26"/>
                <w:rtl/>
              </w:rPr>
              <w:t>تهیه و تولید و کاربرد مواد آموزشی (عملی)</w:t>
            </w:r>
          </w:p>
        </w:tc>
        <w:tc>
          <w:tcPr>
            <w:tcW w:w="3543" w:type="dxa"/>
            <w:vAlign w:val="center"/>
          </w:tcPr>
          <w:p w:rsidR="007E2092" w:rsidRPr="00506DB8" w:rsidRDefault="007E2092" w:rsidP="00506DB8">
            <w:pPr>
              <w:bidi/>
              <w:jc w:val="center"/>
              <w:rPr>
                <w:rFonts w:cs="B Zar"/>
                <w:color w:val="FF0000"/>
                <w:sz w:val="28"/>
                <w:szCs w:val="28"/>
              </w:rPr>
            </w:pPr>
            <w:r w:rsidRPr="00506DB8">
              <w:rPr>
                <w:rFonts w:cs="B Zar" w:hint="cs"/>
                <w:sz w:val="28"/>
                <w:szCs w:val="28"/>
                <w:rtl/>
              </w:rPr>
              <w:t>آشنایی با ادیان بزرگ الهی</w:t>
            </w:r>
          </w:p>
        </w:tc>
        <w:tc>
          <w:tcPr>
            <w:tcW w:w="3155" w:type="dxa"/>
            <w:vAlign w:val="center"/>
          </w:tcPr>
          <w:p w:rsidR="007E2092" w:rsidRPr="00065DA1" w:rsidRDefault="007E2092" w:rsidP="00065DA1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تاریخ تحلیلی صدر اسلام</w:t>
            </w:r>
          </w:p>
        </w:tc>
        <w:tc>
          <w:tcPr>
            <w:tcW w:w="2694" w:type="dxa"/>
            <w:shd w:val="pct15" w:color="auto" w:fill="auto"/>
            <w:vAlign w:val="center"/>
          </w:tcPr>
          <w:p w:rsidR="007E2092" w:rsidRPr="00065DA1" w:rsidRDefault="007E2092" w:rsidP="004C520B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  <w:lang w:bidi="fa-IR"/>
              </w:rPr>
              <w:t>چهار</w:t>
            </w:r>
            <w:r w:rsidRPr="00065DA1">
              <w:rPr>
                <w:rFonts w:cs="B Titr" w:hint="cs"/>
                <w:rtl/>
              </w:rPr>
              <w:t xml:space="preserve">شنبه  - </w:t>
            </w:r>
            <w:r>
              <w:rPr>
                <w:rFonts w:cs="B Titr" w:hint="cs"/>
                <w:rtl/>
              </w:rPr>
              <w:t>03</w:t>
            </w:r>
            <w:r w:rsidRPr="00065DA1">
              <w:rPr>
                <w:rFonts w:cs="B Titr" w:hint="cs"/>
                <w:rtl/>
              </w:rPr>
              <w:t>/04/94</w:t>
            </w:r>
          </w:p>
        </w:tc>
      </w:tr>
    </w:tbl>
    <w:p w:rsidR="006F7778" w:rsidRDefault="006F7778" w:rsidP="00177112"/>
    <w:sectPr w:rsidR="006F7778" w:rsidSect="002B4D6D">
      <w:pgSz w:w="16839" w:h="11907" w:orient="landscape" w:code="9"/>
      <w:pgMar w:top="547" w:right="446" w:bottom="36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6D"/>
    <w:rsid w:val="00053237"/>
    <w:rsid w:val="00053BEE"/>
    <w:rsid w:val="00065DA1"/>
    <w:rsid w:val="00107082"/>
    <w:rsid w:val="0014352C"/>
    <w:rsid w:val="001750CC"/>
    <w:rsid w:val="00177112"/>
    <w:rsid w:val="001C1E7A"/>
    <w:rsid w:val="001D2527"/>
    <w:rsid w:val="0020758C"/>
    <w:rsid w:val="0026407B"/>
    <w:rsid w:val="002739B0"/>
    <w:rsid w:val="002B4D6D"/>
    <w:rsid w:val="002D59FD"/>
    <w:rsid w:val="00307135"/>
    <w:rsid w:val="00313AF4"/>
    <w:rsid w:val="00333064"/>
    <w:rsid w:val="00346EAF"/>
    <w:rsid w:val="003746F9"/>
    <w:rsid w:val="003D623E"/>
    <w:rsid w:val="004C520B"/>
    <w:rsid w:val="00506DB8"/>
    <w:rsid w:val="00574364"/>
    <w:rsid w:val="00580CF4"/>
    <w:rsid w:val="005C2CCF"/>
    <w:rsid w:val="006248C1"/>
    <w:rsid w:val="0067724E"/>
    <w:rsid w:val="006C172B"/>
    <w:rsid w:val="006C3FA0"/>
    <w:rsid w:val="006E4B5D"/>
    <w:rsid w:val="006F3444"/>
    <w:rsid w:val="006F5A65"/>
    <w:rsid w:val="006F7778"/>
    <w:rsid w:val="00737555"/>
    <w:rsid w:val="007A161F"/>
    <w:rsid w:val="007B5FE4"/>
    <w:rsid w:val="007E0055"/>
    <w:rsid w:val="007E2092"/>
    <w:rsid w:val="007F2A57"/>
    <w:rsid w:val="007F3769"/>
    <w:rsid w:val="00807E32"/>
    <w:rsid w:val="0087208A"/>
    <w:rsid w:val="00903BC4"/>
    <w:rsid w:val="009135FB"/>
    <w:rsid w:val="00966697"/>
    <w:rsid w:val="009B1FA2"/>
    <w:rsid w:val="00A0755B"/>
    <w:rsid w:val="00A1649B"/>
    <w:rsid w:val="00A70EC6"/>
    <w:rsid w:val="00AF0C9F"/>
    <w:rsid w:val="00B12E7D"/>
    <w:rsid w:val="00B40021"/>
    <w:rsid w:val="00B65B9F"/>
    <w:rsid w:val="00C31A66"/>
    <w:rsid w:val="00C61EA5"/>
    <w:rsid w:val="00CF29E3"/>
    <w:rsid w:val="00DB2A92"/>
    <w:rsid w:val="00EB0397"/>
    <w:rsid w:val="00F3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arjmand</dc:creator>
  <cp:lastModifiedBy>ghanbari reza</cp:lastModifiedBy>
  <cp:revision>6</cp:revision>
  <cp:lastPrinted>2015-05-19T06:51:00Z</cp:lastPrinted>
  <dcterms:created xsi:type="dcterms:W3CDTF">2015-05-18T04:09:00Z</dcterms:created>
  <dcterms:modified xsi:type="dcterms:W3CDTF">2015-05-19T06:52:00Z</dcterms:modified>
</cp:coreProperties>
</file>