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739"/>
        <w:gridCol w:w="401"/>
        <w:gridCol w:w="1620"/>
        <w:gridCol w:w="2250"/>
        <w:gridCol w:w="1218"/>
        <w:gridCol w:w="525"/>
        <w:gridCol w:w="327"/>
        <w:gridCol w:w="2022"/>
        <w:gridCol w:w="2068"/>
        <w:gridCol w:w="1145"/>
        <w:gridCol w:w="1145"/>
        <w:gridCol w:w="716"/>
      </w:tblGrid>
      <w:tr w:rsidR="009F5BB5" w:rsidTr="004A0D88">
        <w:trPr>
          <w:cantSplit/>
          <w:trHeight w:val="20"/>
        </w:trPr>
        <w:tc>
          <w:tcPr>
            <w:tcW w:w="14176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C770F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نیم سال اول 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علوم 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راهنمایی ومشاوره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C770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ورودی 1392</w:t>
            </w:r>
          </w:p>
        </w:tc>
      </w:tr>
      <w:tr w:rsidR="003134F1" w:rsidTr="00FC3646">
        <w:trPr>
          <w:cantSplit/>
          <w:trHeight w:val="20"/>
        </w:trPr>
        <w:tc>
          <w:tcPr>
            <w:tcW w:w="622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A8139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راهنمایی ومشاوره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="00357A98" w:rsidRPr="0002027D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="00357A98"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92  </w:t>
            </w:r>
            <w:r w:rsidR="00357A98" w:rsidRPr="0002027D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="00357A98" w:rsidRPr="0002027D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357A98"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087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A8139E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راهنمایی ومشاوره</w:t>
            </w:r>
            <w:r w:rsidR="00357A98"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وروردی 92  گروه  1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FC3646">
        <w:trPr>
          <w:cantSplit/>
          <w:trHeight w:val="20"/>
        </w:trPr>
        <w:tc>
          <w:tcPr>
            <w:tcW w:w="739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40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62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21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525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32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202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06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استادزهرا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ثابت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فلسفه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رسم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درجمهور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ران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11-11-843-02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دکترمنصوره چاوشی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A98" w:rsidRPr="006473F9" w:rsidRDefault="006473F9" w:rsidP="006473F9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مسایل نوجوانان وجوانان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11-17-683-01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دکترمنصوره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چاوش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مسا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ل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نوجوانان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وجوانان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11-17-683-02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استادزهرا ثابتی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فلسفه تربیت رسمی درجمهوری اسلامی ایران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11-11-843-01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استادنفیسه احمدی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آسیب شناسی اجتماعی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11-11-187-01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استادنف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سه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احمد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آس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ب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شناس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473F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473F9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6473F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11-11-187-02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3C055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دکترثر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اام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باقرآن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مج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11-17-159-02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مع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الاسلام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نقش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ازد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دگاه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11-99-068-01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دکترزهره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رتراب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نظام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دراسلام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B282F" w:rsidP="002B282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11-99-058-03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دکترثر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اام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باقرآن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مج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11-17-159-01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D022D5" w:rsidP="00D022D5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مع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الاسلام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نقش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ازد</w:t>
            </w:r>
            <w:r w:rsidRPr="0059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دگاه</w:t>
            </w:r>
            <w:r w:rsidRPr="0059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970A8">
              <w:rPr>
                <w:rFonts w:cs="B Nazanin" w:hint="eastAsia"/>
                <w:sz w:val="18"/>
                <w:szCs w:val="18"/>
                <w:rtl/>
                <w:lang w:bidi="fa-IR"/>
              </w:rPr>
              <w:t>اسلام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11-99-068-02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دکتراعظم بهرامی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6473F9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اختلالات یادگیری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C3646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11-17-181-01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05BDF">
              <w:rPr>
                <w:rFonts w:cs="B Nazanin" w:hint="eastAsia"/>
                <w:sz w:val="18"/>
                <w:szCs w:val="18"/>
                <w:rtl/>
                <w:lang w:bidi="fa-IR"/>
              </w:rPr>
              <w:t>دکتراعظم</w:t>
            </w:r>
            <w:r w:rsidRPr="00B05BD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05BDF">
              <w:rPr>
                <w:rFonts w:cs="B Nazanin" w:hint="eastAsia"/>
                <w:sz w:val="18"/>
                <w:szCs w:val="18"/>
                <w:rtl/>
                <w:lang w:bidi="fa-IR"/>
              </w:rPr>
              <w:t>بهرام</w:t>
            </w:r>
            <w:r w:rsidRPr="00B05BD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B05BDF">
              <w:rPr>
                <w:rFonts w:cs="B Nazanin" w:hint="eastAsia"/>
                <w:sz w:val="18"/>
                <w:szCs w:val="18"/>
                <w:rtl/>
                <w:lang w:bidi="fa-IR"/>
              </w:rPr>
              <w:t>اختلالات</w:t>
            </w:r>
            <w:r w:rsidRPr="00B05BDF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05BD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05BDF">
              <w:rPr>
                <w:rFonts w:cs="B Nazanin" w:hint="eastAsia"/>
                <w:sz w:val="18"/>
                <w:szCs w:val="18"/>
                <w:rtl/>
                <w:lang w:bidi="fa-IR"/>
              </w:rPr>
              <w:t>ادگ</w:t>
            </w:r>
            <w:r w:rsidRPr="00B05BD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05BDF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B05BDF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FC3646" w:rsidP="00FC364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11-17-181-02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B05BDF" w:rsidRDefault="00B05BDF" w:rsidP="0002027D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>استادصفیه مصدق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اخلاق حرفه ای معلم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2B28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11-11-159-02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ساعت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فرهنگ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استادصف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مصدق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اخلاق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B282F" w:rsidP="002B282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11-11-159-03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05BD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46EA9" w:rsidP="00946EA9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دکترزهره میرترابی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FC0B98" w:rsidRDefault="00B05BDF" w:rsidP="0002027D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نظام</w:t>
            </w:r>
            <w:r w:rsidRPr="00FC0B9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FC0B9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FC0B98">
              <w:rPr>
                <w:rFonts w:cs="B Nazanin" w:hint="cs"/>
                <w:sz w:val="16"/>
                <w:szCs w:val="16"/>
                <w:rtl/>
                <w:lang w:bidi="fa-IR"/>
              </w:rPr>
              <w:t>ی دراسلام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  <w:tr2bl w:val="nil"/>
            </w:tcBorders>
            <w:shd w:val="clear" w:color="auto" w:fill="auto"/>
          </w:tcPr>
          <w:p w:rsidR="004A276F" w:rsidRPr="0002027D" w:rsidRDefault="002B28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11-99-058-02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B96200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1E4BC5" w:rsidRDefault="009536C4" w:rsidP="00946EA9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536C4">
              <w:rPr>
                <w:rFonts w:cs="B Nazanin" w:hint="eastAsia"/>
                <w:sz w:val="16"/>
                <w:szCs w:val="16"/>
                <w:rtl/>
                <w:lang w:bidi="fa-IR"/>
              </w:rPr>
              <w:t>استادصف</w:t>
            </w:r>
            <w:r w:rsidRPr="009536C4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536C4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Pr="009536C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536C4">
              <w:rPr>
                <w:rFonts w:cs="B Nazanin" w:hint="eastAsia"/>
                <w:sz w:val="16"/>
                <w:szCs w:val="16"/>
                <w:rtl/>
                <w:lang w:bidi="fa-IR"/>
              </w:rPr>
              <w:t>مصدق</w:t>
            </w:r>
            <w:r w:rsidRPr="009536C4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</w:t>
            </w:r>
            <w:r w:rsidRPr="009536C4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</w:t>
            </w:r>
            <w:r>
              <w:rPr>
                <w:rFonts w:hint="eastAsia"/>
                <w:rtl/>
              </w:rPr>
              <w:t xml:space="preserve"> </w:t>
            </w:r>
            <w:r w:rsidR="00946EA9">
              <w:rPr>
                <w:rFonts w:hint="eastAsia"/>
                <w:rtl/>
              </w:rPr>
              <w:t xml:space="preserve"> </w:t>
            </w:r>
            <w:r w:rsidR="00946EA9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دکترزهره</w:t>
            </w:r>
            <w:r w:rsidR="00946EA9" w:rsidRPr="00946EA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946EA9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="00946EA9" w:rsidRPr="00946EA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946EA9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رتراب</w:t>
            </w:r>
            <w:r w:rsidR="00946EA9" w:rsidRPr="00946EA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946EA9" w:rsidRPr="00946EA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536C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1E4BC5" w:rsidRDefault="00FC0B98" w:rsidP="001E4BC5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نظام</w:t>
            </w:r>
            <w:r w:rsidRPr="00FC0B9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FC0B9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FC0B9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C0B9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C0B98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دراسلام </w:t>
            </w:r>
            <w:r w:rsidR="001E4BC5" w:rsidRPr="001E4BC5">
              <w:rPr>
                <w:rFonts w:cs="B Nazanin" w:hint="eastAsia"/>
                <w:sz w:val="16"/>
                <w:szCs w:val="16"/>
                <w:rtl/>
                <w:lang w:bidi="fa-IR"/>
              </w:rPr>
              <w:t>اخلاق</w:t>
            </w:r>
            <w:r w:rsidR="001E4BC5" w:rsidRPr="001E4BC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1E4BC5" w:rsidRPr="001E4BC5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="001E4BC5" w:rsidRPr="001E4BC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1E4BC5" w:rsidRPr="001E4BC5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="001E4BC5" w:rsidRPr="001E4BC5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1E4BC5" w:rsidRPr="001E4BC5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1E4BC5" w:rsidRPr="001E4BC5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946EA9" w:rsidRDefault="00946EA9" w:rsidP="00946EA9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دکترزهره</w:t>
            </w:r>
            <w:r w:rsidRPr="00946EA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م</w:t>
            </w:r>
            <w:r w:rsidRPr="00946EA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رتراب</w:t>
            </w:r>
            <w:r w:rsidRPr="00946EA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="00B05BDF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استادصف</w:t>
            </w:r>
            <w:r w:rsidR="00B05BDF" w:rsidRPr="00946EA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B05BDF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  <w:r w:rsidR="00B05BDF" w:rsidRPr="00946EA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="00B05BDF" w:rsidRPr="00946EA9">
              <w:rPr>
                <w:rFonts w:cs="B Nazanin" w:hint="eastAsia"/>
                <w:sz w:val="16"/>
                <w:szCs w:val="16"/>
                <w:rtl/>
                <w:lang w:bidi="fa-IR"/>
              </w:rPr>
              <w:t>مصدق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B05BDF" w:rsidRDefault="00B05BDF" w:rsidP="00B05BDF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نظام</w:t>
            </w:r>
            <w:r w:rsidRPr="00B05BD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ترب</w:t>
            </w: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ت</w:t>
            </w: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اخلاق </w:t>
            </w:r>
            <w:r w:rsidRPr="00B05BD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Pr="00B05BD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B05BDF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05BDF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  <w:r w:rsidRPr="00B05BD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B96200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42AA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عفت رباط جزی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FC3646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1 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B282F" w:rsidP="002B282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11-17-624-03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استادزهراباطنی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FC364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کارورزی 1 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2B282F" w:rsidP="00A94242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11-17-624-0</w:t>
            </w:r>
            <w:r w:rsidR="00A94242">
              <w:rPr>
                <w:rFonts w:cs="B Nazanin"/>
                <w:sz w:val="18"/>
                <w:szCs w:val="18"/>
              </w:rPr>
              <w:t>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42AA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مهوش حاتمی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A94242" w:rsidP="00A94242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11-17-624-0</w:t>
            </w:r>
            <w:r>
              <w:rPr>
                <w:rFonts w:cs="B Nazanin"/>
                <w:sz w:val="18"/>
                <w:szCs w:val="18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استادفاطمه علیپور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A94242" w:rsidP="00A94242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11-17-624-0</w:t>
            </w:r>
            <w:r>
              <w:rPr>
                <w:rFonts w:cs="B Nazanin"/>
                <w:sz w:val="18"/>
                <w:szCs w:val="18"/>
              </w:rPr>
              <w:t>2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B96200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742AA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شیرین حسینی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A94242" w:rsidP="00A94242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11-17-624-0</w:t>
            </w:r>
            <w:r>
              <w:rPr>
                <w:rFonts w:cs="B Nazanin"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وسف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ران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تغ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رات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B282F" w:rsidP="002B282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11-17-328-02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استادمهدی تقوایی</w:t>
            </w: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فعالیتهای گروهی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2B28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11-17-562-01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B96200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5970A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استادمهد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تقوا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فعال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تها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4BC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4BC5">
              <w:rPr>
                <w:rFonts w:cs="B Nazanin" w:hint="eastAsia"/>
                <w:sz w:val="18"/>
                <w:szCs w:val="18"/>
                <w:rtl/>
                <w:lang w:bidi="fa-IR"/>
              </w:rPr>
              <w:t>گروه</w:t>
            </w:r>
            <w:r w:rsidRPr="001E4BC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2B282F" w:rsidP="0002027D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11-17-562-02</w:t>
            </w:r>
          </w:p>
        </w:tc>
        <w:tc>
          <w:tcPr>
            <w:tcW w:w="525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3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استادیوسف ایرانی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1E4BC5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تغییرات اجتماعی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2B282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11-17-328-01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02027D" w:rsidRDefault="004A276F" w:rsidP="0002027D">
            <w:pPr>
              <w:bidi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02027D" w:rsidRDefault="004A276F" w:rsidP="0002027D">
            <w:pPr>
              <w:bidi/>
              <w:jc w:val="right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02027D" w:rsidRDefault="004A276F" w:rsidP="0002027D">
            <w:pPr>
              <w:bidi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A276F" w:rsidRPr="0002027D" w:rsidRDefault="004A276F" w:rsidP="0002027D">
            <w:pPr>
              <w:bidi/>
              <w:jc w:val="right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3677EC" w:rsidRDefault="00795FCD" w:rsidP="003677EC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FC3646">
        <w:trPr>
          <w:cantSplit/>
          <w:trHeight w:val="20"/>
        </w:trPr>
        <w:tc>
          <w:tcPr>
            <w:tcW w:w="739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FC0B9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4A276F" w:rsidRPr="0002027D" w:rsidRDefault="00FC0B98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32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FC0B98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4A276F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4A276F" w:rsidTr="00FC3646">
        <w:trPr>
          <w:cantSplit/>
          <w:trHeight w:val="1134"/>
        </w:trPr>
        <w:tc>
          <w:tcPr>
            <w:tcW w:w="73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6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4" w:space="0" w:color="auto"/>
              <w:tr2bl w:val="single" w:sz="4" w:space="0" w:color="000000"/>
            </w:tcBorders>
            <w:textDirection w:val="tbRl"/>
            <w:vAlign w:val="center"/>
          </w:tcPr>
          <w:p w:rsidR="004A276F" w:rsidRDefault="004A276F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DF2146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/>
                <w:sz w:val="18"/>
                <w:szCs w:val="18"/>
                <w:lang w:bidi="fa-IR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  <w:p w:rsidR="00693BE0" w:rsidRPr="0002027D" w:rsidRDefault="00693BE0" w:rsidP="00403409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A276F" w:rsidRPr="0002027D" w:rsidRDefault="00693BE0" w:rsidP="0002027D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پنج شنبه</w:t>
            </w:r>
          </w:p>
        </w:tc>
      </w:tr>
    </w:tbl>
    <w:p w:rsidR="00871161" w:rsidRDefault="00871161" w:rsidP="0002027D">
      <w:pPr>
        <w:spacing w:after="0" w:line="240" w:lineRule="auto"/>
      </w:pPr>
    </w:p>
    <w:sectPr w:rsidR="00871161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146" w:rsidRDefault="00DF2146" w:rsidP="001C61EB">
      <w:pPr>
        <w:spacing w:after="0" w:line="240" w:lineRule="auto"/>
      </w:pPr>
      <w:r>
        <w:separator/>
      </w:r>
    </w:p>
  </w:endnote>
  <w:endnote w:type="continuationSeparator" w:id="0">
    <w:p w:rsidR="00DF2146" w:rsidRDefault="00DF2146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146" w:rsidRDefault="00DF2146" w:rsidP="001C61EB">
      <w:pPr>
        <w:spacing w:after="0" w:line="240" w:lineRule="auto"/>
      </w:pPr>
      <w:r>
        <w:separator/>
      </w:r>
    </w:p>
  </w:footnote>
  <w:footnote w:type="continuationSeparator" w:id="0">
    <w:p w:rsidR="00DF2146" w:rsidRDefault="00DF2146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A9"/>
    <w:rsid w:val="0002027D"/>
    <w:rsid w:val="00020A83"/>
    <w:rsid w:val="00025E69"/>
    <w:rsid w:val="00044015"/>
    <w:rsid w:val="00072A1C"/>
    <w:rsid w:val="00074F6D"/>
    <w:rsid w:val="000A4697"/>
    <w:rsid w:val="000D27BA"/>
    <w:rsid w:val="001542AD"/>
    <w:rsid w:val="00185F7E"/>
    <w:rsid w:val="00193F46"/>
    <w:rsid w:val="001A5EED"/>
    <w:rsid w:val="001B3C27"/>
    <w:rsid w:val="001C16CF"/>
    <w:rsid w:val="001C61EB"/>
    <w:rsid w:val="001E4BC5"/>
    <w:rsid w:val="002119DA"/>
    <w:rsid w:val="00214ACC"/>
    <w:rsid w:val="00230B6B"/>
    <w:rsid w:val="00232AF1"/>
    <w:rsid w:val="00253EA9"/>
    <w:rsid w:val="00272060"/>
    <w:rsid w:val="00284FDF"/>
    <w:rsid w:val="002B026B"/>
    <w:rsid w:val="002B282F"/>
    <w:rsid w:val="002B42B7"/>
    <w:rsid w:val="002B6F7C"/>
    <w:rsid w:val="002C3092"/>
    <w:rsid w:val="002D4B04"/>
    <w:rsid w:val="003134F1"/>
    <w:rsid w:val="00314B24"/>
    <w:rsid w:val="00316783"/>
    <w:rsid w:val="00323AD8"/>
    <w:rsid w:val="00357A98"/>
    <w:rsid w:val="00360F0E"/>
    <w:rsid w:val="003677EC"/>
    <w:rsid w:val="003B070B"/>
    <w:rsid w:val="003C0551"/>
    <w:rsid w:val="003C66E2"/>
    <w:rsid w:val="003C7488"/>
    <w:rsid w:val="003D084D"/>
    <w:rsid w:val="003D76EE"/>
    <w:rsid w:val="003F0670"/>
    <w:rsid w:val="003F561D"/>
    <w:rsid w:val="00400AB1"/>
    <w:rsid w:val="00403409"/>
    <w:rsid w:val="004069AE"/>
    <w:rsid w:val="00422A18"/>
    <w:rsid w:val="004652FA"/>
    <w:rsid w:val="00495918"/>
    <w:rsid w:val="004A276F"/>
    <w:rsid w:val="004B1825"/>
    <w:rsid w:val="004B5D14"/>
    <w:rsid w:val="004F204D"/>
    <w:rsid w:val="00546EBD"/>
    <w:rsid w:val="00550C13"/>
    <w:rsid w:val="00564588"/>
    <w:rsid w:val="00566F7F"/>
    <w:rsid w:val="0056709E"/>
    <w:rsid w:val="00592952"/>
    <w:rsid w:val="005970A8"/>
    <w:rsid w:val="005A5EE8"/>
    <w:rsid w:val="005B012E"/>
    <w:rsid w:val="005B6880"/>
    <w:rsid w:val="005C0E2A"/>
    <w:rsid w:val="005C6E92"/>
    <w:rsid w:val="005E51DD"/>
    <w:rsid w:val="006001D1"/>
    <w:rsid w:val="006473F9"/>
    <w:rsid w:val="00662A31"/>
    <w:rsid w:val="00663040"/>
    <w:rsid w:val="006759CF"/>
    <w:rsid w:val="006923D7"/>
    <w:rsid w:val="00693BE0"/>
    <w:rsid w:val="006B050D"/>
    <w:rsid w:val="006B468C"/>
    <w:rsid w:val="0071639C"/>
    <w:rsid w:val="00761ADB"/>
    <w:rsid w:val="00795FCD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330B1"/>
    <w:rsid w:val="008439EB"/>
    <w:rsid w:val="00844FED"/>
    <w:rsid w:val="00871161"/>
    <w:rsid w:val="008746AD"/>
    <w:rsid w:val="008B35C9"/>
    <w:rsid w:val="008D5910"/>
    <w:rsid w:val="008E0222"/>
    <w:rsid w:val="008E147E"/>
    <w:rsid w:val="008E2D44"/>
    <w:rsid w:val="008F37BB"/>
    <w:rsid w:val="00946EA9"/>
    <w:rsid w:val="009536C4"/>
    <w:rsid w:val="00954016"/>
    <w:rsid w:val="009806EF"/>
    <w:rsid w:val="009B6028"/>
    <w:rsid w:val="009C4612"/>
    <w:rsid w:val="009E32EF"/>
    <w:rsid w:val="009E704B"/>
    <w:rsid w:val="009F5BB5"/>
    <w:rsid w:val="00A60B36"/>
    <w:rsid w:val="00A8139E"/>
    <w:rsid w:val="00A8350F"/>
    <w:rsid w:val="00A91652"/>
    <w:rsid w:val="00A94242"/>
    <w:rsid w:val="00AA48B3"/>
    <w:rsid w:val="00AA5293"/>
    <w:rsid w:val="00AA53B0"/>
    <w:rsid w:val="00B05BDF"/>
    <w:rsid w:val="00B078AE"/>
    <w:rsid w:val="00B20178"/>
    <w:rsid w:val="00B51067"/>
    <w:rsid w:val="00B96200"/>
    <w:rsid w:val="00C4713E"/>
    <w:rsid w:val="00C606E4"/>
    <w:rsid w:val="00C65D81"/>
    <w:rsid w:val="00C76BE4"/>
    <w:rsid w:val="00C770F7"/>
    <w:rsid w:val="00CA2038"/>
    <w:rsid w:val="00CA30FB"/>
    <w:rsid w:val="00CA6017"/>
    <w:rsid w:val="00CC623D"/>
    <w:rsid w:val="00CD5226"/>
    <w:rsid w:val="00D022D5"/>
    <w:rsid w:val="00D04318"/>
    <w:rsid w:val="00D34FEF"/>
    <w:rsid w:val="00D60001"/>
    <w:rsid w:val="00D719FC"/>
    <w:rsid w:val="00DA1563"/>
    <w:rsid w:val="00DD2001"/>
    <w:rsid w:val="00DD41C2"/>
    <w:rsid w:val="00DF2146"/>
    <w:rsid w:val="00DF2C74"/>
    <w:rsid w:val="00E241B3"/>
    <w:rsid w:val="00E25A4D"/>
    <w:rsid w:val="00E36D61"/>
    <w:rsid w:val="00E54994"/>
    <w:rsid w:val="00E61E3F"/>
    <w:rsid w:val="00E9030E"/>
    <w:rsid w:val="00E91396"/>
    <w:rsid w:val="00F05A01"/>
    <w:rsid w:val="00F06D2A"/>
    <w:rsid w:val="00F27C10"/>
    <w:rsid w:val="00F62FDD"/>
    <w:rsid w:val="00F742AA"/>
    <w:rsid w:val="00F76D9C"/>
    <w:rsid w:val="00F85A61"/>
    <w:rsid w:val="00F85E2D"/>
    <w:rsid w:val="00F94322"/>
    <w:rsid w:val="00F9760B"/>
    <w:rsid w:val="00FB5CE9"/>
    <w:rsid w:val="00FC0B98"/>
    <w:rsid w:val="00FC3646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24BF8-145C-430A-BE00-F9ED9F33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18747-C887-4B72-B544-15E673F2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ghanbari reza</cp:lastModifiedBy>
  <cp:revision>4</cp:revision>
  <cp:lastPrinted>2016-09-14T11:11:00Z</cp:lastPrinted>
  <dcterms:created xsi:type="dcterms:W3CDTF">2016-09-14T11:37:00Z</dcterms:created>
  <dcterms:modified xsi:type="dcterms:W3CDTF">2016-09-14T11:39:00Z</dcterms:modified>
</cp:coreProperties>
</file>