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Ind w:w="108" w:type="dxa"/>
        <w:tblLook w:val="04A0"/>
      </w:tblPr>
      <w:tblGrid>
        <w:gridCol w:w="2755"/>
        <w:gridCol w:w="919"/>
        <w:gridCol w:w="1837"/>
        <w:gridCol w:w="1837"/>
        <w:gridCol w:w="919"/>
        <w:gridCol w:w="2756"/>
      </w:tblGrid>
      <w:tr w:rsidR="006B1F08" w:rsidRPr="00BB7BB9" w:rsidTr="00D008BD">
        <w:trPr>
          <w:trHeight w:val="20"/>
        </w:trPr>
        <w:tc>
          <w:tcPr>
            <w:tcW w:w="3674" w:type="dxa"/>
            <w:gridSpan w:val="2"/>
            <w:tcBorders>
              <w:top w:val="thinThickThinMediumGap" w:sz="12" w:space="0" w:color="auto"/>
              <w:left w:val="thinThickThinMediumGap" w:sz="12" w:space="0" w:color="auto"/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:rsidR="006B1F08" w:rsidRPr="00BB7BB9" w:rsidRDefault="006B1F08" w:rsidP="00BB7B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>نام :</w:t>
            </w:r>
          </w:p>
          <w:p w:rsidR="006B1F08" w:rsidRPr="00BB7BB9" w:rsidRDefault="006B1F08" w:rsidP="00BB7B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خانوادگی:</w:t>
            </w:r>
          </w:p>
          <w:p w:rsidR="006B1F08" w:rsidRPr="00BB7BB9" w:rsidRDefault="006B1F08" w:rsidP="00BB7B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>شماره صندلی:</w:t>
            </w:r>
          </w:p>
          <w:p w:rsidR="006B1F08" w:rsidRPr="00BB7BB9" w:rsidRDefault="006B1F08" w:rsidP="00BB7B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>رشته:</w:t>
            </w:r>
          </w:p>
          <w:p w:rsidR="006B1F08" w:rsidRPr="00BB7BB9" w:rsidRDefault="006B1F08" w:rsidP="00BB7BB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>مقطع:</w:t>
            </w:r>
          </w:p>
        </w:tc>
        <w:tc>
          <w:tcPr>
            <w:tcW w:w="3674" w:type="dxa"/>
            <w:gridSpan w:val="2"/>
            <w:tcBorders>
              <w:top w:val="thinThickThinMediumGap" w:sz="12" w:space="0" w:color="auto"/>
              <w:left w:val="thinThickThinMediumGap" w:sz="12" w:space="0" w:color="auto"/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:rsidR="006B1F08" w:rsidRPr="00BB7BB9" w:rsidRDefault="00EB5B69" w:rsidP="00BB7BB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noProof/>
                <w:sz w:val="28"/>
                <w:szCs w:val="28"/>
              </w:rPr>
              <w:pict>
                <v:rect id="_x0000_s1026" style="position:absolute;left:0;text-align:left;margin-left:64.95pt;margin-top:7.3pt;width:56.35pt;height:53.2pt;z-index:251658240;mso-position-horizontal-relative:text;mso-position-vertical-relative:text" stroked="f">
                  <v:textbox>
                    <w:txbxContent>
                      <w:p w:rsidR="006B1F08" w:rsidRDefault="006B1F08" w:rsidP="00D008BD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67604" cy="577970"/>
                              <wp:effectExtent l="19050" t="0" r="0" b="0"/>
                              <wp:docPr id="1" name="Picture 17" descr="arm0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arm0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clrChange>
                                          <a:clrFrom>
                                            <a:srgbClr val="FEFEFE"/>
                                          </a:clrFrom>
                                          <a:clrTo>
                                            <a:srgbClr val="FEFEFE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1384" cy="5839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6B1F08" w:rsidRPr="00BB7BB9" w:rsidRDefault="006B1F08" w:rsidP="00BB7BB9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  <w:p w:rsidR="006B1F08" w:rsidRPr="00BB7BB9" w:rsidRDefault="006B1F08" w:rsidP="00BB7BB9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  <w:p w:rsidR="006B1F08" w:rsidRPr="00BB7BB9" w:rsidRDefault="006B1F08" w:rsidP="00BB7BB9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  <w:p w:rsidR="006B1F08" w:rsidRPr="00BB7BB9" w:rsidRDefault="006B1F08" w:rsidP="00BB7BB9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  <w:p w:rsidR="006B1F08" w:rsidRPr="00BB7BB9" w:rsidRDefault="006B1F08" w:rsidP="00BB7BB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B7BB9">
              <w:rPr>
                <w:rFonts w:cs="B Nazanin" w:hint="cs"/>
                <w:sz w:val="28"/>
                <w:szCs w:val="28"/>
                <w:rtl/>
              </w:rPr>
              <w:t>پردیس حضرت معصومه</w:t>
            </w:r>
            <w:r w:rsidRPr="00BB7BB9">
              <w:rPr>
                <w:rFonts w:cs="B Nazanin" w:hint="cs"/>
                <w:sz w:val="28"/>
                <w:szCs w:val="28"/>
                <w:vertAlign w:val="superscript"/>
                <w:rtl/>
              </w:rPr>
              <w:t>(س)</w:t>
            </w:r>
            <w:r w:rsidRPr="00BB7BB9">
              <w:rPr>
                <w:rFonts w:cs="B Nazanin" w:hint="cs"/>
                <w:sz w:val="28"/>
                <w:szCs w:val="28"/>
                <w:rtl/>
              </w:rPr>
              <w:t xml:space="preserve"> قم(خواهران)</w:t>
            </w:r>
          </w:p>
          <w:p w:rsidR="006B1F08" w:rsidRPr="00BB7BB9" w:rsidRDefault="006B1F08" w:rsidP="00BB7BB9">
            <w:pPr>
              <w:jc w:val="center"/>
              <w:rPr>
                <w:rFonts w:cs="B Nazanin"/>
                <w:sz w:val="28"/>
                <w:szCs w:val="28"/>
              </w:rPr>
            </w:pPr>
          </w:p>
          <w:p w:rsidR="006B1F08" w:rsidRPr="00BB7BB9" w:rsidRDefault="006B1F08" w:rsidP="00BB7BB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75" w:type="dxa"/>
            <w:gridSpan w:val="2"/>
            <w:tcBorders>
              <w:top w:val="thinThickThinMediumGap" w:sz="12" w:space="0" w:color="auto"/>
              <w:left w:val="thinThickThinMediumGap" w:sz="12" w:space="0" w:color="auto"/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:rsidR="006B1F08" w:rsidRPr="00BB7BB9" w:rsidRDefault="006B1F08" w:rsidP="00BB7B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F95C1D"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B1F08" w:rsidRPr="00BB7BB9" w:rsidRDefault="006B1F08" w:rsidP="00BB7B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F95C1D"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B1F08" w:rsidRPr="00BB7BB9" w:rsidRDefault="006B1F08" w:rsidP="00BB7B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>تاریخ امتحان:</w:t>
            </w:r>
          </w:p>
          <w:p w:rsidR="006B1F08" w:rsidRPr="00BB7BB9" w:rsidRDefault="006B1F08" w:rsidP="00BB7BB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>مدت امتحان</w:t>
            </w:r>
            <w:r w:rsidRPr="00BB7BB9">
              <w:rPr>
                <w:rFonts w:cs="B Nazanin"/>
                <w:sz w:val="28"/>
                <w:szCs w:val="28"/>
                <w:lang w:bidi="fa-IR"/>
              </w:rPr>
              <w:t>:</w:t>
            </w:r>
            <w:r w:rsidR="00F95C1D"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6B1F08" w:rsidRPr="00BB7BB9" w:rsidTr="00F95C1D">
        <w:trPr>
          <w:trHeight w:val="20"/>
        </w:trPr>
        <w:tc>
          <w:tcPr>
            <w:tcW w:w="2755" w:type="dxa"/>
            <w:tcBorders>
              <w:top w:val="thinThickThinMediumGap" w:sz="12" w:space="0" w:color="auto"/>
              <w:left w:val="thinThickThinMediumGap" w:sz="12" w:space="0" w:color="auto"/>
              <w:bottom w:val="thinThickThinMediumGap" w:sz="12" w:space="0" w:color="auto"/>
              <w:right w:val="thinThickThinMediumGap" w:sz="12" w:space="0" w:color="auto"/>
            </w:tcBorders>
          </w:tcPr>
          <w:p w:rsidR="006B1F08" w:rsidRPr="00BB7BB9" w:rsidRDefault="006B1F08" w:rsidP="00BB7BB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نمره میان ترم: </w:t>
            </w:r>
          </w:p>
        </w:tc>
        <w:tc>
          <w:tcPr>
            <w:tcW w:w="2756" w:type="dxa"/>
            <w:gridSpan w:val="2"/>
            <w:tcBorders>
              <w:top w:val="thinThickThinMediumGap" w:sz="12" w:space="0" w:color="auto"/>
              <w:left w:val="thinThickThinMediumGap" w:sz="12" w:space="0" w:color="auto"/>
              <w:bottom w:val="thinThickThinMediumGap" w:sz="12" w:space="0" w:color="auto"/>
              <w:right w:val="thinThickThinMediumGap" w:sz="12" w:space="0" w:color="auto"/>
            </w:tcBorders>
          </w:tcPr>
          <w:p w:rsidR="006B1F08" w:rsidRPr="00BB7BB9" w:rsidRDefault="006B1F08" w:rsidP="00BB7BB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>نمره پروژه:</w:t>
            </w:r>
          </w:p>
        </w:tc>
        <w:tc>
          <w:tcPr>
            <w:tcW w:w="2756" w:type="dxa"/>
            <w:gridSpan w:val="2"/>
            <w:tcBorders>
              <w:top w:val="thinThickThinMediumGap" w:sz="12" w:space="0" w:color="auto"/>
              <w:left w:val="thinThickThinMediumGap" w:sz="12" w:space="0" w:color="auto"/>
              <w:bottom w:val="thinThickThinMediumGap" w:sz="12" w:space="0" w:color="auto"/>
              <w:right w:val="thinThickThinMediumGap" w:sz="12" w:space="0" w:color="auto"/>
            </w:tcBorders>
          </w:tcPr>
          <w:p w:rsidR="006B1F08" w:rsidRPr="00BB7BB9" w:rsidRDefault="006B1F08" w:rsidP="00BB7BB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>نمره عملی:</w:t>
            </w:r>
          </w:p>
        </w:tc>
        <w:tc>
          <w:tcPr>
            <w:tcW w:w="2756" w:type="dxa"/>
            <w:tcBorders>
              <w:top w:val="thinThickThinMediumGap" w:sz="12" w:space="0" w:color="auto"/>
              <w:left w:val="thinThickThinMediumGap" w:sz="12" w:space="0" w:color="auto"/>
              <w:bottom w:val="thinThickThinMediumGap" w:sz="12" w:space="0" w:color="auto"/>
              <w:right w:val="thinThickThinMediumGap" w:sz="12" w:space="0" w:color="auto"/>
            </w:tcBorders>
          </w:tcPr>
          <w:p w:rsidR="006B1F08" w:rsidRPr="00BB7BB9" w:rsidRDefault="006B1F08" w:rsidP="00BB7BB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BB9">
              <w:rPr>
                <w:rFonts w:cs="B Nazanin" w:hint="cs"/>
                <w:sz w:val="28"/>
                <w:szCs w:val="28"/>
                <w:rtl/>
                <w:lang w:bidi="fa-IR"/>
              </w:rPr>
              <w:t>نمره پایانی:</w:t>
            </w:r>
          </w:p>
        </w:tc>
      </w:tr>
      <w:tr w:rsidR="006B1F08" w:rsidRPr="00BB7BB9" w:rsidTr="00BB7BB9">
        <w:trPr>
          <w:trHeight w:val="20"/>
        </w:trPr>
        <w:tc>
          <w:tcPr>
            <w:tcW w:w="11023" w:type="dxa"/>
            <w:gridSpan w:val="6"/>
            <w:tcBorders>
              <w:top w:val="thinThickThinMediumGap" w:sz="12" w:space="0" w:color="auto"/>
              <w:left w:val="thinThickThinMediumGap" w:sz="12" w:space="0" w:color="auto"/>
              <w:bottom w:val="thinThickThinMediumGap" w:sz="12" w:space="0" w:color="auto"/>
              <w:right w:val="thinThickThinMediumGap" w:sz="12" w:space="0" w:color="auto"/>
            </w:tcBorders>
          </w:tcPr>
          <w:p w:rsidR="00D41303" w:rsidRDefault="00D41303" w:rsidP="00BB7BB9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41303" w:rsidRDefault="00D41303" w:rsidP="00D41303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41303" w:rsidRDefault="00D41303" w:rsidP="00D41303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41303" w:rsidRDefault="00D41303" w:rsidP="00D41303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41303" w:rsidRDefault="00D41303" w:rsidP="00D41303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41303" w:rsidRDefault="00D41303" w:rsidP="00D41303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41303" w:rsidRDefault="00D41303" w:rsidP="00D41303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41303" w:rsidRDefault="00D41303" w:rsidP="00D41303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41303" w:rsidRDefault="00D41303" w:rsidP="00D41303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41303" w:rsidRDefault="00D41303" w:rsidP="00D41303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41303" w:rsidRDefault="00D41303" w:rsidP="00D41303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41303" w:rsidRDefault="00D41303" w:rsidP="00D41303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41303" w:rsidRDefault="00D41303" w:rsidP="00D41303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41303" w:rsidRDefault="00D41303" w:rsidP="00D41303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41303" w:rsidRDefault="00D41303" w:rsidP="00D41303">
            <w:pPr>
              <w:bidi/>
              <w:spacing w:before="24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008BD" w:rsidRPr="00BB7BB9" w:rsidRDefault="00BB7BB9" w:rsidP="00D41303">
            <w:pPr>
              <w:bidi/>
              <w:spacing w:before="24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</w:p>
        </w:tc>
      </w:tr>
    </w:tbl>
    <w:p w:rsidR="00DD379C" w:rsidRPr="00BB7BB9" w:rsidRDefault="00DD379C" w:rsidP="00BB7BB9">
      <w:pPr>
        <w:bidi/>
        <w:rPr>
          <w:rFonts w:cs="B Nazanin"/>
          <w:sz w:val="28"/>
          <w:szCs w:val="28"/>
        </w:rPr>
      </w:pPr>
    </w:p>
    <w:sectPr w:rsidR="00DD379C" w:rsidRPr="00BB7BB9" w:rsidSect="006B1F08">
      <w:pgSz w:w="11907" w:h="16839" w:code="9"/>
      <w:pgMar w:top="426" w:right="425" w:bottom="426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71443"/>
    <w:multiLevelType w:val="hybridMultilevel"/>
    <w:tmpl w:val="691A8C6C"/>
    <w:lvl w:ilvl="0" w:tplc="C00E8214">
      <w:start w:val="29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C45BC"/>
    <w:multiLevelType w:val="hybridMultilevel"/>
    <w:tmpl w:val="6442C70C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69134BA4"/>
    <w:multiLevelType w:val="hybridMultilevel"/>
    <w:tmpl w:val="9EA8FF34"/>
    <w:lvl w:ilvl="0" w:tplc="7FDCAB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B1F08"/>
    <w:rsid w:val="000655F1"/>
    <w:rsid w:val="00077433"/>
    <w:rsid w:val="001B15D0"/>
    <w:rsid w:val="001C15F2"/>
    <w:rsid w:val="001D1765"/>
    <w:rsid w:val="001F7FAB"/>
    <w:rsid w:val="002A15D8"/>
    <w:rsid w:val="002F3896"/>
    <w:rsid w:val="00385BFA"/>
    <w:rsid w:val="003C5E25"/>
    <w:rsid w:val="003F48F2"/>
    <w:rsid w:val="00464DE3"/>
    <w:rsid w:val="004B0371"/>
    <w:rsid w:val="00514F37"/>
    <w:rsid w:val="00537FB2"/>
    <w:rsid w:val="005A5DD6"/>
    <w:rsid w:val="006462DB"/>
    <w:rsid w:val="006B1F08"/>
    <w:rsid w:val="006C383C"/>
    <w:rsid w:val="00774B0F"/>
    <w:rsid w:val="00803116"/>
    <w:rsid w:val="00815B76"/>
    <w:rsid w:val="00886FE6"/>
    <w:rsid w:val="008C5F94"/>
    <w:rsid w:val="00A46567"/>
    <w:rsid w:val="00A76944"/>
    <w:rsid w:val="00B93F08"/>
    <w:rsid w:val="00BB7BB9"/>
    <w:rsid w:val="00C75889"/>
    <w:rsid w:val="00C821BF"/>
    <w:rsid w:val="00CF7AC0"/>
    <w:rsid w:val="00D008BD"/>
    <w:rsid w:val="00D41303"/>
    <w:rsid w:val="00D54171"/>
    <w:rsid w:val="00DC5A15"/>
    <w:rsid w:val="00DD379C"/>
    <w:rsid w:val="00EB5B69"/>
    <w:rsid w:val="00ED4C7E"/>
    <w:rsid w:val="00F50528"/>
    <w:rsid w:val="00F61A6D"/>
    <w:rsid w:val="00F95C1D"/>
    <w:rsid w:val="00FA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F0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0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6FE6"/>
    <w:pPr>
      <w:bidi/>
      <w:ind w:left="720"/>
      <w:contextualSpacing/>
    </w:pPr>
    <w:rPr>
      <w:rFonts w:asciiTheme="minorHAnsi" w:eastAsiaTheme="minorHAnsi" w:hAnsiTheme="minorHAnsi" w:cstheme="minorBidi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arjmand</dc:creator>
  <cp:lastModifiedBy>arjmand</cp:lastModifiedBy>
  <cp:revision>2</cp:revision>
  <cp:lastPrinted>2014-05-19T06:11:00Z</cp:lastPrinted>
  <dcterms:created xsi:type="dcterms:W3CDTF">2014-05-19T06:34:00Z</dcterms:created>
  <dcterms:modified xsi:type="dcterms:W3CDTF">2014-05-19T06:34:00Z</dcterms:modified>
</cp:coreProperties>
</file>