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498" w:tblpY="301"/>
        <w:tblW w:w="14621" w:type="dxa"/>
        <w:tblLayout w:type="fixed"/>
        <w:tblLook w:val="04A0" w:firstRow="1" w:lastRow="0" w:firstColumn="1" w:lastColumn="0" w:noHBand="0" w:noVBand="1"/>
      </w:tblPr>
      <w:tblGrid>
        <w:gridCol w:w="1107"/>
        <w:gridCol w:w="2565"/>
        <w:gridCol w:w="2839"/>
        <w:gridCol w:w="1008"/>
        <w:gridCol w:w="2708"/>
        <w:gridCol w:w="3405"/>
        <w:gridCol w:w="989"/>
      </w:tblGrid>
      <w:tr w:rsidR="00BA5B76" w:rsidTr="00650706">
        <w:trPr>
          <w:trHeight w:val="377"/>
        </w:trPr>
        <w:tc>
          <w:tcPr>
            <w:tcW w:w="6510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5B76" w:rsidRDefault="00BA5B76" w:rsidP="001F3A2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2-  ترم </w:t>
            </w:r>
            <w:r w:rsidR="001F3A2A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 xml:space="preserve">-گروه </w:t>
            </w:r>
            <w:r w:rsidR="00185323">
              <w:rPr>
                <w:rFonts w:cs="B Nazanin" w:hint="cs"/>
                <w:b/>
                <w:bCs/>
                <w:rtl/>
              </w:rPr>
              <w:t>93</w:t>
            </w:r>
            <w:r w:rsidR="001F3A2A">
              <w:rPr>
                <w:rFonts w:cs="B Nazanin" w:hint="cs"/>
                <w:b/>
                <w:bCs/>
                <w:rtl/>
              </w:rPr>
              <w:t>111</w:t>
            </w:r>
          </w:p>
        </w:tc>
        <w:tc>
          <w:tcPr>
            <w:tcW w:w="7121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BA5B76" w:rsidRDefault="00BA5B76" w:rsidP="001F3A2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 1- ترم</w:t>
            </w:r>
            <w:r w:rsidR="001F3A2A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 xml:space="preserve">- گروه </w:t>
            </w:r>
            <w:r w:rsidR="00185323">
              <w:rPr>
                <w:rFonts w:cs="B Nazanin" w:hint="cs"/>
                <w:b/>
                <w:bCs/>
                <w:rtl/>
                <w:lang w:bidi="fa-IR"/>
              </w:rPr>
              <w:t>93</w:t>
            </w:r>
            <w:r w:rsidR="001F3A2A">
              <w:rPr>
                <w:rFonts w:cs="B Nazanin" w:hint="cs"/>
                <w:b/>
                <w:bCs/>
                <w:rtl/>
              </w:rPr>
              <w:t>110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BA5B76" w:rsidRPr="001F3A2A" w:rsidRDefault="00BA5B76" w:rsidP="00BA5B7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F3A2A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76" w:rsidRPr="005C5813" w:rsidRDefault="00BA5B76" w:rsidP="00BA5B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5813">
              <w:rPr>
                <w:rFonts w:cs="B Nazanin" w:hint="cs"/>
                <w:b/>
                <w:bCs/>
                <w:sz w:val="24"/>
                <w:szCs w:val="24"/>
                <w:rtl/>
              </w:rPr>
              <w:t>ش کلاس</w:t>
            </w:r>
          </w:p>
        </w:tc>
        <w:tc>
          <w:tcPr>
            <w:tcW w:w="25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76" w:rsidRPr="005C5813" w:rsidRDefault="00BA5B76" w:rsidP="00BA5B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5813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A5B76" w:rsidRPr="005C5813" w:rsidRDefault="00BA5B76" w:rsidP="00BA5B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5813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76" w:rsidRPr="005C5813" w:rsidRDefault="00BA5B76" w:rsidP="00BA5B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5813">
              <w:rPr>
                <w:rFonts w:cs="B Nazanin" w:hint="cs"/>
                <w:b/>
                <w:bCs/>
                <w:sz w:val="24"/>
                <w:szCs w:val="24"/>
                <w:rtl/>
              </w:rPr>
              <w:t>ش کلاس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76" w:rsidRPr="005C5813" w:rsidRDefault="00BA5B76" w:rsidP="00BA5B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5813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34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5B76" w:rsidRPr="005C5813" w:rsidRDefault="00BA5B76" w:rsidP="00BA5B7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98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A5B76" w:rsidRDefault="00BA5B76" w:rsidP="00BA5B76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روانشناس رشد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hideMark/>
          </w:tcPr>
          <w:p w:rsidR="00BA5B76" w:rsidRDefault="00BA5B76" w:rsidP="00BA5B76">
            <w:pPr>
              <w:ind w:left="113"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5C5813" w:rsidTr="00650706">
        <w:trPr>
          <w:trHeight w:val="531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BA5B76" w:rsidRPr="005C5813" w:rsidRDefault="00BA5B76" w:rsidP="00BA5B76">
            <w:pPr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روانشناس رشد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:rsidR="00BA5B76" w:rsidRPr="005C5813" w:rsidRDefault="00BA5B76" w:rsidP="00BA5B7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روانشناس رشد</w:t>
            </w:r>
          </w:p>
        </w:tc>
        <w:tc>
          <w:tcPr>
            <w:tcW w:w="9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5C5813" w:rsidTr="00650706">
        <w:trPr>
          <w:trHeight w:val="536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روانشناس رشد</w:t>
            </w:r>
          </w:p>
        </w:tc>
        <w:tc>
          <w:tcPr>
            <w:tcW w:w="9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5C5813" w:rsidTr="00650706">
        <w:trPr>
          <w:trHeight w:val="722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50286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5C5813" w:rsidTr="00650706">
        <w:trPr>
          <w:trHeight w:val="496"/>
        </w:trPr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ایرانی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BA5B76" w:rsidRPr="005C5813" w:rsidRDefault="00BA5B76" w:rsidP="00BA5B76">
            <w:pPr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ایرانی</w:t>
            </w:r>
          </w:p>
        </w:tc>
        <w:tc>
          <w:tcPr>
            <w:tcW w:w="34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:rsidR="00BA5B76" w:rsidRPr="005C5813" w:rsidRDefault="00BA5B76" w:rsidP="00BA5B7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989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tbRl"/>
            <w:hideMark/>
          </w:tcPr>
          <w:p w:rsidR="00BA5B76" w:rsidRDefault="00BA5B76" w:rsidP="00BA5B76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یک شنبه</w:t>
            </w: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2775D7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معین الاسلام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2775D7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ایرانی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5C5813" w:rsidTr="00650706">
        <w:trPr>
          <w:trHeight w:val="418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ایرانی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رضازاده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ریاضی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02860" w:rsidP="00BA5B76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طاهری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502860" w:rsidP="00BA5B76">
            <w:pPr>
              <w:tabs>
                <w:tab w:val="left" w:pos="400"/>
              </w:tabs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ریاضی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رضازاده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ریاضی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حاج آقا حسینی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فلسفه تربیت رسمی و عمومی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89" w:type="dxa"/>
            <w:vMerge w:val="restart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BA5B76" w:rsidRDefault="00BA5B76" w:rsidP="00BA5B76">
            <w:pPr>
              <w:ind w:left="113" w:right="113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  <w:p w:rsidR="00BA5B76" w:rsidRDefault="00BA5B76" w:rsidP="00BA5B76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5C5813" w:rsidTr="00650706">
        <w:trPr>
          <w:trHeight w:val="36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5C5813" w:rsidTr="00650706">
        <w:trPr>
          <w:trHeight w:val="585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2775D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حاج آقا حسنی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tabs>
                <w:tab w:val="left" w:pos="576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فلسفه تربیت رسمی و عمومی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5C5813" w:rsidTr="00650706">
        <w:trPr>
          <w:trHeight w:val="74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معین الاسلام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A5B76" w:rsidRPr="005C5813" w:rsidRDefault="00BA5B76" w:rsidP="00BA5B76">
            <w:pPr>
              <w:tabs>
                <w:tab w:val="left" w:pos="576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2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5C5813" w:rsidTr="00650706">
        <w:trPr>
          <w:trHeight w:val="83"/>
        </w:trPr>
        <w:tc>
          <w:tcPr>
            <w:tcW w:w="110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tbRl"/>
          </w:tcPr>
          <w:p w:rsidR="00BA5B76" w:rsidRDefault="00BA5B76" w:rsidP="00BA5B76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02860" w:rsidP="00BA5B7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طاهری</w:t>
            </w:r>
            <w:bookmarkStart w:id="0" w:name="_GoBack"/>
            <w:bookmarkEnd w:id="0"/>
          </w:p>
        </w:tc>
        <w:tc>
          <w:tcPr>
            <w:tcW w:w="28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502860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ریاضی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tbRl"/>
            <w:hideMark/>
          </w:tcPr>
          <w:p w:rsidR="00BA5B76" w:rsidRDefault="00BA5B76" w:rsidP="00BA5B76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ابراهیمی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زبان فارسی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BA5B76" w:rsidP="00BA5B76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6" w:rsidRPr="005C5813" w:rsidRDefault="005C5813" w:rsidP="00BA5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عباسی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5B76" w:rsidRPr="005C5813" w:rsidRDefault="002775D7" w:rsidP="00BA5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A5B76" w:rsidRDefault="00BA5B76" w:rsidP="00BA5B76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عباسی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C5813" w:rsidRPr="005C5813" w:rsidRDefault="002775D7" w:rsidP="005C581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علیزاده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درسی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5C5813" w:rsidRDefault="005C5813" w:rsidP="005C5813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5C5813" w:rsidTr="00650706">
        <w:trPr>
          <w:trHeight w:val="415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C5813" w:rsidRPr="005C5813" w:rsidRDefault="005C5813" w:rsidP="005C581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</w:tcPr>
          <w:p w:rsidR="005C5813" w:rsidRPr="005C5813" w:rsidRDefault="005C5813" w:rsidP="005C5813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ابراهیمی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زبان فارسی</w:t>
            </w:r>
          </w:p>
        </w:tc>
        <w:tc>
          <w:tcPr>
            <w:tcW w:w="98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5C5813" w:rsidRDefault="005C5813" w:rsidP="005C5813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علیزاده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C5813" w:rsidRPr="005C5813" w:rsidRDefault="00185323" w:rsidP="005C5813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تدریس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مظفری</w:t>
            </w:r>
          </w:p>
        </w:tc>
        <w:tc>
          <w:tcPr>
            <w:tcW w:w="34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5813" w:rsidRPr="005C5813" w:rsidRDefault="005C5813" w:rsidP="002775D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تفسیر موضوعی </w:t>
            </w:r>
            <w:r w:rsidR="002775D7">
              <w:rPr>
                <w:rFonts w:cs="B Nazanin" w:hint="cs"/>
                <w:sz w:val="24"/>
                <w:szCs w:val="24"/>
                <w:rtl/>
                <w:lang w:bidi="fa-IR"/>
              </w:rPr>
              <w:t>نهج البلاغه</w:t>
            </w:r>
          </w:p>
        </w:tc>
        <w:tc>
          <w:tcPr>
            <w:tcW w:w="98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tbRl"/>
            <w:hideMark/>
          </w:tcPr>
          <w:p w:rsidR="005C5813" w:rsidRDefault="005C5813" w:rsidP="005C5813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 شنبه</w:t>
            </w: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مظفری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C5813" w:rsidRPr="005C5813" w:rsidRDefault="002775D7" w:rsidP="005C5813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تفسیر موضوعی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نهج البلاغه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علیزاده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5813" w:rsidRPr="005C5813" w:rsidRDefault="005C5813" w:rsidP="002775D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</w:t>
            </w:r>
            <w:r w:rsidR="002775D7"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تدریس</w:t>
            </w:r>
          </w:p>
        </w:tc>
        <w:tc>
          <w:tcPr>
            <w:tcW w:w="9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C5813" w:rsidRDefault="005C5813" w:rsidP="005C5813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5C5813" w:rsidTr="00650706">
        <w:trPr>
          <w:trHeight w:val="513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علیزاده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2" w:space="0" w:color="auto"/>
            </w:tcBorders>
          </w:tcPr>
          <w:p w:rsidR="005C5813" w:rsidRPr="005C5813" w:rsidRDefault="002775D7" w:rsidP="00650706">
            <w:pPr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تدریس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استاد علیزاده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:rsidR="005C5813" w:rsidRPr="005C5813" w:rsidRDefault="002775D7" w:rsidP="005C5813">
            <w:pPr>
              <w:rPr>
                <w:rFonts w:cs="B Nazanin"/>
                <w:sz w:val="24"/>
                <w:szCs w:val="24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تدریس</w:t>
            </w:r>
          </w:p>
        </w:tc>
        <w:tc>
          <w:tcPr>
            <w:tcW w:w="9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C5813" w:rsidRDefault="005C5813" w:rsidP="005C5813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5C5813" w:rsidTr="00650706">
        <w:trPr>
          <w:trHeight w:val="377"/>
        </w:trPr>
        <w:tc>
          <w:tcPr>
            <w:tcW w:w="110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طهماسبی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813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درسی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5813" w:rsidRPr="005C5813" w:rsidRDefault="005C5813" w:rsidP="005C581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5C5813" w:rsidRPr="005C5813" w:rsidRDefault="005C5813" w:rsidP="005C581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5813" w:rsidRDefault="005C5813" w:rsidP="005C5813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</w:tbl>
    <w:p w:rsidR="00C749A7" w:rsidRDefault="00C749A7" w:rsidP="00D10BAF">
      <w:pPr>
        <w:jc w:val="center"/>
      </w:pPr>
    </w:p>
    <w:sectPr w:rsidR="00C749A7" w:rsidSect="00555E2C">
      <w:pgSz w:w="16838" w:h="11906" w:orient="landscape"/>
      <w:pgMar w:top="709" w:right="0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E2C"/>
    <w:rsid w:val="00111B8B"/>
    <w:rsid w:val="00185323"/>
    <w:rsid w:val="001F3A2A"/>
    <w:rsid w:val="002775D7"/>
    <w:rsid w:val="002D5D20"/>
    <w:rsid w:val="00502860"/>
    <w:rsid w:val="00555E2C"/>
    <w:rsid w:val="005C5813"/>
    <w:rsid w:val="00650706"/>
    <w:rsid w:val="006923D7"/>
    <w:rsid w:val="00795825"/>
    <w:rsid w:val="008A21DB"/>
    <w:rsid w:val="00BA5B76"/>
    <w:rsid w:val="00C749A7"/>
    <w:rsid w:val="00D10BAF"/>
    <w:rsid w:val="00EB1DD8"/>
    <w:rsid w:val="00F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B6071-3821-4245-B153-4B0FCDA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E2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E2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ghanbari reza</cp:lastModifiedBy>
  <cp:revision>7</cp:revision>
  <dcterms:created xsi:type="dcterms:W3CDTF">2015-09-05T09:26:00Z</dcterms:created>
  <dcterms:modified xsi:type="dcterms:W3CDTF">2015-09-20T08:00:00Z</dcterms:modified>
</cp:coreProperties>
</file>