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553" w:tblpY="241"/>
        <w:tblW w:w="16087" w:type="dxa"/>
        <w:tblLayout w:type="fixed"/>
        <w:tblLook w:val="04A0"/>
      </w:tblPr>
      <w:tblGrid>
        <w:gridCol w:w="959"/>
        <w:gridCol w:w="1843"/>
        <w:gridCol w:w="2126"/>
        <w:gridCol w:w="889"/>
        <w:gridCol w:w="2009"/>
        <w:gridCol w:w="1956"/>
        <w:gridCol w:w="958"/>
        <w:gridCol w:w="2126"/>
        <w:gridCol w:w="2268"/>
        <w:gridCol w:w="953"/>
      </w:tblGrid>
      <w:tr w:rsidR="00EB1DD8" w:rsidTr="00D306DD">
        <w:trPr>
          <w:trHeight w:val="263"/>
        </w:trPr>
        <w:tc>
          <w:tcPr>
            <w:tcW w:w="4928" w:type="dxa"/>
            <w:gridSpan w:val="3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EB1DD8" w:rsidRDefault="00EB1DD8" w:rsidP="002F459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علوم تربیتی </w:t>
            </w:r>
            <w:r w:rsidR="002F459C">
              <w:rPr>
                <w:rFonts w:cs="B Nazanin" w:hint="cs"/>
                <w:b/>
                <w:bCs/>
                <w:rtl/>
              </w:rPr>
              <w:t>3</w:t>
            </w:r>
            <w:r>
              <w:rPr>
                <w:rFonts w:cs="B Nazanin" w:hint="cs"/>
                <w:b/>
                <w:bCs/>
                <w:rtl/>
              </w:rPr>
              <w:t xml:space="preserve">-  ترم </w:t>
            </w:r>
            <w:r w:rsidR="002F459C">
              <w:rPr>
                <w:rFonts w:cs="B Nazanin" w:hint="cs"/>
                <w:b/>
                <w:bCs/>
                <w:rtl/>
              </w:rPr>
              <w:t>4</w:t>
            </w:r>
            <w:r>
              <w:rPr>
                <w:rFonts w:cs="B Nazanin" w:hint="cs"/>
                <w:b/>
                <w:bCs/>
                <w:rtl/>
              </w:rPr>
              <w:t>- گروه 92413</w:t>
            </w:r>
          </w:p>
        </w:tc>
        <w:tc>
          <w:tcPr>
            <w:tcW w:w="4854" w:type="dxa"/>
            <w:gridSpan w:val="3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EB1DD8" w:rsidRDefault="00EB1DD8" w:rsidP="002F459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علوم تربیتی </w:t>
            </w:r>
            <w:r w:rsidR="002F459C">
              <w:rPr>
                <w:rFonts w:cs="B Nazanin" w:hint="cs"/>
                <w:b/>
                <w:bCs/>
                <w:rtl/>
              </w:rPr>
              <w:t>2</w:t>
            </w:r>
            <w:r>
              <w:rPr>
                <w:rFonts w:cs="B Nazanin" w:hint="cs"/>
                <w:b/>
                <w:bCs/>
                <w:rtl/>
              </w:rPr>
              <w:t xml:space="preserve">-  ترم </w:t>
            </w:r>
            <w:r w:rsidR="002F459C">
              <w:rPr>
                <w:rFonts w:cs="B Nazanin" w:hint="cs"/>
                <w:b/>
                <w:bCs/>
                <w:rtl/>
              </w:rPr>
              <w:t>4</w:t>
            </w:r>
            <w:r>
              <w:rPr>
                <w:rFonts w:cs="B Nazanin" w:hint="cs"/>
                <w:b/>
                <w:bCs/>
                <w:rtl/>
              </w:rPr>
              <w:t>-گروه 92412</w:t>
            </w:r>
          </w:p>
        </w:tc>
        <w:tc>
          <w:tcPr>
            <w:tcW w:w="5352" w:type="dxa"/>
            <w:gridSpan w:val="3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EB1DD8" w:rsidRDefault="00EB1DD8" w:rsidP="0026599B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علوم تربیتی 1- ترم </w:t>
            </w:r>
            <w:r w:rsidR="0026599B">
              <w:rPr>
                <w:rFonts w:cs="B Nazanin" w:hint="cs"/>
                <w:b/>
                <w:bCs/>
                <w:rtl/>
                <w:lang w:bidi="fa-IR"/>
              </w:rPr>
              <w:t>4</w:t>
            </w:r>
            <w:r>
              <w:rPr>
                <w:rFonts w:cs="B Nazanin" w:hint="cs"/>
                <w:b/>
                <w:bCs/>
                <w:rtl/>
              </w:rPr>
              <w:t>- گروه 92411</w:t>
            </w:r>
          </w:p>
        </w:tc>
        <w:tc>
          <w:tcPr>
            <w:tcW w:w="953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EB1DD8" w:rsidRDefault="00EB1DD8" w:rsidP="00D10BAF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ایام هفته</w:t>
            </w:r>
          </w:p>
        </w:tc>
      </w:tr>
      <w:tr w:rsidR="00EB1DD8" w:rsidTr="00D306DD">
        <w:trPr>
          <w:trHeight w:val="263"/>
        </w:trPr>
        <w:tc>
          <w:tcPr>
            <w:tcW w:w="95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DD8" w:rsidRPr="00555E2C" w:rsidRDefault="00EB1DD8" w:rsidP="00D10BAF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55E2C">
              <w:rPr>
                <w:rFonts w:cs="B Nazanin" w:hint="cs"/>
                <w:b/>
                <w:bCs/>
                <w:sz w:val="18"/>
                <w:szCs w:val="18"/>
                <w:rtl/>
              </w:rPr>
              <w:t>ش کلاس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DD8" w:rsidRPr="00555E2C" w:rsidRDefault="00EB1DD8" w:rsidP="00D10BAF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55E2C">
              <w:rPr>
                <w:rFonts w:cs="B Nazanin" w:hint="cs"/>
                <w:b/>
                <w:bCs/>
                <w:sz w:val="18"/>
                <w:szCs w:val="18"/>
                <w:rtl/>
              </w:rPr>
              <w:t>مدرس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EB1DD8" w:rsidRPr="00555E2C" w:rsidRDefault="00EB1DD8" w:rsidP="00D10BAF">
            <w:pPr>
              <w:jc w:val="center"/>
              <w:rPr>
                <w:rFonts w:cs="B Nazanin"/>
                <w:sz w:val="18"/>
                <w:szCs w:val="18"/>
              </w:rPr>
            </w:pPr>
            <w:r w:rsidRPr="00555E2C">
              <w:rPr>
                <w:rFonts w:cs="B Nazanin" w:hint="cs"/>
                <w:b/>
                <w:bCs/>
                <w:sz w:val="18"/>
                <w:szCs w:val="18"/>
                <w:rtl/>
              </w:rPr>
              <w:t>درس</w:t>
            </w:r>
          </w:p>
        </w:tc>
        <w:tc>
          <w:tcPr>
            <w:tcW w:w="88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DD8" w:rsidRPr="00555E2C" w:rsidRDefault="00EB1DD8" w:rsidP="00D10BAF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55E2C">
              <w:rPr>
                <w:rFonts w:cs="B Nazanin" w:hint="cs"/>
                <w:b/>
                <w:bCs/>
                <w:sz w:val="18"/>
                <w:szCs w:val="18"/>
                <w:rtl/>
              </w:rPr>
              <w:t>ش کلاس</w:t>
            </w:r>
          </w:p>
        </w:tc>
        <w:tc>
          <w:tcPr>
            <w:tcW w:w="200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DD8" w:rsidRPr="00555E2C" w:rsidRDefault="00EB1DD8" w:rsidP="00D10BAF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55E2C">
              <w:rPr>
                <w:rFonts w:cs="B Nazanin" w:hint="cs"/>
                <w:b/>
                <w:bCs/>
                <w:sz w:val="18"/>
                <w:szCs w:val="18"/>
                <w:rtl/>
              </w:rPr>
              <w:t>مدرس</w:t>
            </w:r>
          </w:p>
        </w:tc>
        <w:tc>
          <w:tcPr>
            <w:tcW w:w="195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EB1DD8" w:rsidRPr="00555E2C" w:rsidRDefault="00EB1DD8" w:rsidP="00D10BAF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55E2C">
              <w:rPr>
                <w:rFonts w:cs="B Nazanin" w:hint="cs"/>
                <w:b/>
                <w:bCs/>
                <w:sz w:val="18"/>
                <w:szCs w:val="18"/>
                <w:rtl/>
              </w:rPr>
              <w:t>درس</w:t>
            </w:r>
          </w:p>
        </w:tc>
        <w:tc>
          <w:tcPr>
            <w:tcW w:w="95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DD8" w:rsidRPr="00555E2C" w:rsidRDefault="00EB1DD8" w:rsidP="00D10BAF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55E2C">
              <w:rPr>
                <w:rFonts w:cs="B Nazanin" w:hint="cs"/>
                <w:b/>
                <w:bCs/>
                <w:sz w:val="18"/>
                <w:szCs w:val="18"/>
                <w:rtl/>
              </w:rPr>
              <w:t>ش کلاس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DD8" w:rsidRPr="00555E2C" w:rsidRDefault="00EB1DD8" w:rsidP="00D10BAF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55E2C">
              <w:rPr>
                <w:rFonts w:cs="B Nazanin" w:hint="cs"/>
                <w:b/>
                <w:bCs/>
                <w:sz w:val="18"/>
                <w:szCs w:val="18"/>
                <w:rtl/>
              </w:rPr>
              <w:t>مدرس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B1DD8" w:rsidRPr="00555E2C" w:rsidRDefault="00EB1DD8" w:rsidP="00D10BAF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555E2C">
              <w:rPr>
                <w:rFonts w:cs="B Nazanin" w:hint="cs"/>
                <w:b/>
                <w:bCs/>
                <w:sz w:val="18"/>
                <w:szCs w:val="18"/>
                <w:rtl/>
              </w:rPr>
              <w:t>درس</w:t>
            </w:r>
          </w:p>
        </w:tc>
        <w:tc>
          <w:tcPr>
            <w:tcW w:w="953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EB1DD8" w:rsidRDefault="00EB1DD8" w:rsidP="00D10BAF">
            <w:pPr>
              <w:ind w:left="113" w:right="113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شنبه</w:t>
            </w:r>
          </w:p>
        </w:tc>
      </w:tr>
      <w:tr w:rsidR="00EB1DD8" w:rsidTr="00D306DD">
        <w:trPr>
          <w:trHeight w:val="263"/>
        </w:trPr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EB1DD8" w:rsidRPr="00FC79C6" w:rsidRDefault="00EB1DD8" w:rsidP="00D10BA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8" w:rsidRPr="00FC79C6" w:rsidRDefault="00D306DD" w:rsidP="00D10BA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یار محمدی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B1DD8" w:rsidRPr="00FC79C6" w:rsidRDefault="00D306DD" w:rsidP="00D10BAF">
            <w:pPr>
              <w:jc w:val="center"/>
              <w:rPr>
                <w:rFonts w:cs="B Nazanin"/>
                <w:sz w:val="20"/>
                <w:szCs w:val="20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آموزش ریاضی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EB1DD8" w:rsidRPr="00FC79C6" w:rsidRDefault="00EB1DD8" w:rsidP="00D10BA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8" w:rsidRPr="00FC79C6" w:rsidRDefault="00EB1DD8" w:rsidP="00D10BA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B1DD8" w:rsidRPr="00FC79C6" w:rsidRDefault="00EB1DD8" w:rsidP="00D10BA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EB1DD8" w:rsidRPr="00FC79C6" w:rsidRDefault="00EB1DD8" w:rsidP="00D10BA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8" w:rsidRPr="00FC79C6" w:rsidRDefault="00EB1DD8" w:rsidP="00D10BA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استاد علی احمدی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1DD8" w:rsidRPr="00FC79C6" w:rsidRDefault="00EB1DD8" w:rsidP="00D10BA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بهداشت و  ایمنی</w:t>
            </w:r>
            <w:r w:rsidR="00D306D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 مدارس</w:t>
            </w:r>
          </w:p>
        </w:tc>
        <w:tc>
          <w:tcPr>
            <w:tcW w:w="95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  <w:hideMark/>
          </w:tcPr>
          <w:p w:rsidR="00EB1DD8" w:rsidRDefault="00EB1DD8" w:rsidP="00D10BAF">
            <w:pPr>
              <w:ind w:left="113" w:right="113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EB1DD8" w:rsidTr="00D306DD">
        <w:trPr>
          <w:trHeight w:val="357"/>
        </w:trPr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EB1DD8" w:rsidRPr="00FC79C6" w:rsidRDefault="00EB1DD8" w:rsidP="00D10BA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8" w:rsidRPr="00FC79C6" w:rsidRDefault="00D306DD" w:rsidP="00D10BA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یار محمدی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B1DD8" w:rsidRPr="00FC79C6" w:rsidRDefault="00D306DD" w:rsidP="00D10BAF">
            <w:pPr>
              <w:jc w:val="center"/>
              <w:rPr>
                <w:rFonts w:cs="B Nazanin"/>
                <w:sz w:val="20"/>
                <w:szCs w:val="20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آموزش ریاضی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EB1DD8" w:rsidRPr="00FC79C6" w:rsidRDefault="00EB1DD8" w:rsidP="00D10BA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8" w:rsidRPr="00FC79C6" w:rsidRDefault="00EB1DD8" w:rsidP="00D10BAF">
            <w:pPr>
              <w:jc w:val="center"/>
              <w:rPr>
                <w:rFonts w:cs="B Nazanin"/>
                <w:sz w:val="20"/>
                <w:szCs w:val="20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استاد علی احمدی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B1DD8" w:rsidRPr="00FC79C6" w:rsidRDefault="00EB1DD8" w:rsidP="00D10BAF">
            <w:pPr>
              <w:jc w:val="center"/>
              <w:rPr>
                <w:rFonts w:cs="B Nazanin"/>
                <w:sz w:val="20"/>
                <w:szCs w:val="20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بهداشت و  ایمنی</w:t>
            </w:r>
            <w:r w:rsidR="00D306D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 مدارس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EB1DD8" w:rsidRPr="00FC79C6" w:rsidRDefault="00EB1DD8" w:rsidP="00D10BA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8" w:rsidRPr="00FC79C6" w:rsidRDefault="00EB1DD8" w:rsidP="00D10BA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1DD8" w:rsidRPr="00FC79C6" w:rsidRDefault="00EB1DD8" w:rsidP="00D10BA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B1DD8" w:rsidRDefault="00EB1DD8" w:rsidP="00D10BA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0D313A" w:rsidTr="00D306DD">
        <w:trPr>
          <w:trHeight w:val="357"/>
        </w:trPr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D313A" w:rsidRPr="00FC79C6" w:rsidRDefault="000D313A" w:rsidP="00D10BA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3A" w:rsidRPr="00FC79C6" w:rsidRDefault="00D306DD" w:rsidP="00D10BA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استاد علی احمدی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0D313A" w:rsidRPr="00FC79C6" w:rsidRDefault="00D306DD" w:rsidP="00D10BAF">
            <w:pPr>
              <w:jc w:val="center"/>
              <w:rPr>
                <w:rFonts w:cs="B Nazanin"/>
                <w:sz w:val="20"/>
                <w:szCs w:val="20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بهداشت و  ایمنی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 مدارس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D313A" w:rsidRPr="00FC79C6" w:rsidRDefault="000D313A" w:rsidP="00D10BA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3A" w:rsidRPr="00FC79C6" w:rsidRDefault="000D313A" w:rsidP="00D10BA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</w:t>
            </w:r>
            <w:r w:rsidR="00D306D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کفلو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0D313A" w:rsidRPr="00FC79C6" w:rsidRDefault="000D313A" w:rsidP="00D10BA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آموزش ریاضی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D313A" w:rsidRPr="00FC79C6" w:rsidRDefault="000D313A" w:rsidP="00D10BA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3A" w:rsidRPr="00FC79C6" w:rsidRDefault="000D313A" w:rsidP="00D10BA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اصفهانی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D313A" w:rsidRPr="00FC79C6" w:rsidRDefault="000D313A" w:rsidP="00D10BA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آموزش ریاضی</w:t>
            </w:r>
          </w:p>
        </w:tc>
        <w:tc>
          <w:tcPr>
            <w:tcW w:w="9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D313A" w:rsidRDefault="000D313A" w:rsidP="00D10BA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EB1DD8" w:rsidTr="00D306DD">
        <w:trPr>
          <w:trHeight w:val="466"/>
        </w:trPr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EB1DD8" w:rsidRPr="00FC79C6" w:rsidRDefault="00EB1DD8" w:rsidP="00D10BA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8" w:rsidRPr="00FC79C6" w:rsidRDefault="00693532" w:rsidP="00D10BAF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ندایی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B1DD8" w:rsidRPr="00FC79C6" w:rsidRDefault="00D306DD" w:rsidP="00D10BAF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مبانی تربیت بدنی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EB1DD8" w:rsidRPr="00FC79C6" w:rsidRDefault="00EB1DD8" w:rsidP="00D10BA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8" w:rsidRPr="00FC79C6" w:rsidRDefault="00D306DD" w:rsidP="00D10BAF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کفلو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B1DD8" w:rsidRPr="00FC79C6" w:rsidRDefault="00EB1DD8" w:rsidP="00D10BAF">
            <w:pPr>
              <w:jc w:val="center"/>
              <w:rPr>
                <w:rFonts w:cs="B Nazanin"/>
                <w:sz w:val="20"/>
                <w:szCs w:val="20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آموزش ریاضی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EB1DD8" w:rsidRPr="00FC79C6" w:rsidRDefault="00EB1DD8" w:rsidP="00D10BA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8" w:rsidRPr="00FC79C6" w:rsidRDefault="000D313A" w:rsidP="00D10BAF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اصفهانی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1DD8" w:rsidRPr="00FC79C6" w:rsidRDefault="000D313A" w:rsidP="00D10BAF">
            <w:pPr>
              <w:jc w:val="center"/>
              <w:rPr>
                <w:rFonts w:cs="B Nazanin"/>
                <w:sz w:val="20"/>
                <w:szCs w:val="20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آموزش ریاضی</w:t>
            </w:r>
          </w:p>
        </w:tc>
        <w:tc>
          <w:tcPr>
            <w:tcW w:w="9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B1DD8" w:rsidRDefault="00EB1DD8" w:rsidP="00D10BA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EB1DD8" w:rsidTr="00D306DD">
        <w:trPr>
          <w:trHeight w:val="431"/>
        </w:trPr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EB1DD8" w:rsidRPr="00FC79C6" w:rsidRDefault="00EB1DD8" w:rsidP="00D10BA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1DD8" w:rsidRPr="00FC79C6" w:rsidRDefault="00EB1DD8" w:rsidP="00D10BA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EB1DD8" w:rsidRPr="00FC79C6" w:rsidRDefault="00EB1DD8" w:rsidP="00D10BA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EB1DD8" w:rsidRPr="00FC79C6" w:rsidRDefault="00EB1DD8" w:rsidP="00D10BA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1DD8" w:rsidRPr="00FC79C6" w:rsidRDefault="00EB1DD8" w:rsidP="00D10BA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EB1DD8" w:rsidRPr="00FC79C6" w:rsidRDefault="00EB1DD8" w:rsidP="00D10BA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EB1DD8" w:rsidRPr="00FC79C6" w:rsidRDefault="00EB1DD8" w:rsidP="00D10BA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1DD8" w:rsidRPr="00FC79C6" w:rsidRDefault="00EB1DD8" w:rsidP="00D10BA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EB1DD8" w:rsidRPr="00FC79C6" w:rsidRDefault="00EB1DD8" w:rsidP="00D10BA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EB1DD8" w:rsidRDefault="00EB1DD8" w:rsidP="00D10BA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EB1DD8" w:rsidTr="00D306DD">
        <w:trPr>
          <w:trHeight w:val="281"/>
        </w:trPr>
        <w:tc>
          <w:tcPr>
            <w:tcW w:w="95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EB1DD8" w:rsidRPr="00FC79C6" w:rsidRDefault="00EB1DD8" w:rsidP="00D10BA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8" w:rsidRPr="00FC79C6" w:rsidRDefault="00D306DD" w:rsidP="00D10BAF">
            <w:pPr>
              <w:jc w:val="center"/>
              <w:rPr>
                <w:rFonts w:cs="B Nazanin"/>
                <w:sz w:val="20"/>
                <w:szCs w:val="20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استاد حیدری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B1DD8" w:rsidRPr="00FC79C6" w:rsidRDefault="00D306DD" w:rsidP="00D306DD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جامعه شناسی تربیتی</w:t>
            </w:r>
          </w:p>
        </w:tc>
        <w:tc>
          <w:tcPr>
            <w:tcW w:w="88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EB1DD8" w:rsidRPr="00FC79C6" w:rsidRDefault="00EB1DD8" w:rsidP="00D10BA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8" w:rsidRPr="00FC79C6" w:rsidRDefault="00EB1DD8" w:rsidP="00D10BA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B1DD8" w:rsidRPr="00FC79C6" w:rsidRDefault="00EB1DD8" w:rsidP="00D10BAF">
            <w:pPr>
              <w:jc w:val="center"/>
              <w:rPr>
                <w:rFonts w:cs="B Nazanin"/>
                <w:sz w:val="20"/>
                <w:szCs w:val="20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کارورزی</w:t>
            </w:r>
            <w:r w:rsidR="000D313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1و2</w:t>
            </w:r>
          </w:p>
        </w:tc>
        <w:tc>
          <w:tcPr>
            <w:tcW w:w="95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EB1DD8" w:rsidRPr="00FC79C6" w:rsidRDefault="00EB1DD8" w:rsidP="00D10BA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8" w:rsidRPr="00FC79C6" w:rsidRDefault="00EB1DD8" w:rsidP="00D10BA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1DD8" w:rsidRPr="00FC79C6" w:rsidRDefault="00EB1DD8" w:rsidP="00D10BA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کارورزی</w:t>
            </w:r>
            <w:r w:rsidR="000D313A">
              <w:rPr>
                <w:rFonts w:cs="B Nazanin" w:hint="cs"/>
                <w:sz w:val="20"/>
                <w:szCs w:val="20"/>
                <w:rtl/>
                <w:lang w:bidi="fa-IR"/>
              </w:rPr>
              <w:t>1 و 2</w:t>
            </w:r>
          </w:p>
        </w:tc>
        <w:tc>
          <w:tcPr>
            <w:tcW w:w="953" w:type="dxa"/>
            <w:vMerge w:val="restart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textDirection w:val="tbRl"/>
            <w:hideMark/>
          </w:tcPr>
          <w:p w:rsidR="00EB1DD8" w:rsidRDefault="00EB1DD8" w:rsidP="00D10BAF">
            <w:pPr>
              <w:ind w:left="113" w:right="113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یک شنبه</w:t>
            </w:r>
          </w:p>
        </w:tc>
      </w:tr>
      <w:tr w:rsidR="00EB1DD8" w:rsidTr="00D306DD">
        <w:trPr>
          <w:trHeight w:val="263"/>
        </w:trPr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EB1DD8" w:rsidRPr="00FC79C6" w:rsidRDefault="00EB1DD8" w:rsidP="00D10BA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8" w:rsidRPr="00FC79C6" w:rsidRDefault="00D306DD" w:rsidP="00D10BAF">
            <w:pPr>
              <w:jc w:val="center"/>
              <w:rPr>
                <w:rFonts w:cs="B Nazanin"/>
                <w:sz w:val="20"/>
                <w:szCs w:val="20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استاد بهشتی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B1DD8" w:rsidRPr="00FC79C6" w:rsidRDefault="00D306DD" w:rsidP="00D10BAF">
            <w:pPr>
              <w:jc w:val="center"/>
              <w:rPr>
                <w:rFonts w:cs="B Nazanin"/>
                <w:sz w:val="20"/>
                <w:szCs w:val="20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انقلاب اسلامی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EB1DD8" w:rsidRPr="00FC79C6" w:rsidRDefault="00EB1DD8" w:rsidP="00D10BA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8" w:rsidRPr="00FC79C6" w:rsidRDefault="00EB1DD8" w:rsidP="00D10BA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B1DD8" w:rsidRPr="00FC79C6" w:rsidRDefault="00EB1DD8" w:rsidP="00D10BA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EB1DD8" w:rsidRPr="00FC79C6" w:rsidRDefault="00EB1DD8" w:rsidP="00D10BA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8" w:rsidRPr="00FC79C6" w:rsidRDefault="00EB1DD8" w:rsidP="00D10BA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1DD8" w:rsidRPr="00FC79C6" w:rsidRDefault="00EB1DD8" w:rsidP="00D10BA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EB1DD8" w:rsidRDefault="00EB1DD8" w:rsidP="00D10BAF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</w:tr>
      <w:tr w:rsidR="00D306DD" w:rsidTr="00D306DD">
        <w:trPr>
          <w:trHeight w:val="292"/>
        </w:trPr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سلیمانی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برنامه ریزی در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ابتدایی</w:t>
            </w:r>
            <w:r>
              <w:rPr>
                <w:rFonts w:cs="B Nazanin"/>
                <w:sz w:val="20"/>
                <w:szCs w:val="20"/>
                <w:lang w:bidi="fa-IR"/>
              </w:rPr>
              <w:t xml:space="preserve"> 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D306DD" w:rsidRDefault="00D306DD" w:rsidP="00D306DD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</w:tr>
      <w:tr w:rsidR="00D306DD" w:rsidTr="00D306DD">
        <w:trPr>
          <w:trHeight w:val="263"/>
        </w:trPr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306DD" w:rsidRPr="00FC79C6" w:rsidRDefault="00D306DD" w:rsidP="00D306DD">
            <w:pPr>
              <w:tabs>
                <w:tab w:val="left" w:pos="400"/>
              </w:tabs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D306DD" w:rsidRDefault="00D306DD" w:rsidP="00D306DD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</w:tr>
      <w:tr w:rsidR="00D306DD" w:rsidTr="00D306DD">
        <w:trPr>
          <w:trHeight w:val="263"/>
        </w:trPr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D306DD" w:rsidRDefault="00D306DD" w:rsidP="00D306DD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</w:tr>
      <w:tr w:rsidR="00D306DD" w:rsidTr="00D306DD">
        <w:trPr>
          <w:trHeight w:val="263"/>
        </w:trPr>
        <w:tc>
          <w:tcPr>
            <w:tcW w:w="95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بوستانی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کارگاه آموزش هنر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8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استاد شاکر</w:t>
            </w:r>
          </w:p>
        </w:tc>
        <w:tc>
          <w:tcPr>
            <w:tcW w:w="195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کارگاه آموزش هنر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5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یوسفیان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اصول و روشهای مشاوره</w:t>
            </w:r>
          </w:p>
        </w:tc>
        <w:tc>
          <w:tcPr>
            <w:tcW w:w="953" w:type="dxa"/>
            <w:vMerge w:val="restart"/>
            <w:tcBorders>
              <w:top w:val="single" w:sz="24" w:space="0" w:color="auto"/>
              <w:left w:val="single" w:sz="18" w:space="0" w:color="auto"/>
              <w:bottom w:val="nil"/>
              <w:right w:val="single" w:sz="18" w:space="0" w:color="auto"/>
            </w:tcBorders>
            <w:textDirection w:val="tbRl"/>
          </w:tcPr>
          <w:p w:rsidR="00D306DD" w:rsidRDefault="00D306DD" w:rsidP="00D306DD">
            <w:pPr>
              <w:ind w:left="113" w:right="113"/>
              <w:jc w:val="center"/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دوشنبه</w:t>
            </w:r>
          </w:p>
          <w:p w:rsidR="00D306DD" w:rsidRDefault="00D306DD" w:rsidP="00D306DD">
            <w:pPr>
              <w:ind w:left="113" w:right="113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D306DD" w:rsidTr="00573DFF">
        <w:trPr>
          <w:trHeight w:val="263"/>
        </w:trPr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top w:val="single" w:sz="2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306DD" w:rsidRDefault="00D306DD" w:rsidP="00D306DD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D306DD" w:rsidTr="00573DFF">
        <w:trPr>
          <w:trHeight w:val="237"/>
        </w:trPr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</w:tcPr>
          <w:p w:rsidR="00D306DD" w:rsidRDefault="00573DFF" w:rsidP="00573DFF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بوستانی</w:t>
            </w:r>
          </w:p>
          <w:p w:rsidR="00573DFF" w:rsidRPr="00FC79C6" w:rsidRDefault="00573DFF" w:rsidP="00573DFF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</w:tcPr>
          <w:p w:rsidR="00D306DD" w:rsidRDefault="00573DFF" w:rsidP="00573DFF">
            <w:pPr>
              <w:rPr>
                <w:rFonts w:cs="B Nazanin"/>
                <w:sz w:val="20"/>
                <w:szCs w:val="20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کارگاه آموزش هنر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  <w:p w:rsidR="00573DFF" w:rsidRPr="00FC79C6" w:rsidRDefault="00573DFF" w:rsidP="00573DFF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نظام تربیتی اسلام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استاد سلیمانی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برنامه ریزی در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ابتدایی</w:t>
            </w:r>
            <w:r>
              <w:rPr>
                <w:rFonts w:cs="B Nazanin"/>
                <w:sz w:val="20"/>
                <w:szCs w:val="20"/>
                <w:lang w:bidi="fa-IR"/>
              </w:rPr>
              <w:t xml:space="preserve"> 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استاد شاکر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306DD" w:rsidRPr="00FC79C6" w:rsidRDefault="00D306DD" w:rsidP="00D306DD">
            <w:pPr>
              <w:tabs>
                <w:tab w:val="left" w:pos="576"/>
              </w:tabs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کارگاه آموزش هنر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53" w:type="dxa"/>
            <w:vMerge/>
            <w:tcBorders>
              <w:top w:val="single" w:sz="2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306DD" w:rsidRDefault="00D306DD" w:rsidP="00D306DD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D306DD" w:rsidTr="00573DFF">
        <w:trPr>
          <w:trHeight w:val="53"/>
        </w:trPr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D306DD" w:rsidRPr="00FC79C6" w:rsidRDefault="00573DFF" w:rsidP="00D306DD">
            <w:pPr>
              <w:jc w:val="center"/>
              <w:rPr>
                <w:rFonts w:cs="B Nazanin"/>
                <w:sz w:val="20"/>
                <w:szCs w:val="20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نظام تربیتی اسلام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استاد بهشتی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انقلاب اسلامی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306DD" w:rsidRPr="00FC79C6" w:rsidRDefault="00573DFF" w:rsidP="00D306DD">
            <w:pPr>
              <w:jc w:val="center"/>
              <w:rPr>
                <w:rFonts w:cs="B Nazanin"/>
                <w:sz w:val="20"/>
                <w:szCs w:val="20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استاد شاکر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</w:tcPr>
          <w:p w:rsidR="00D306DD" w:rsidRDefault="00573DFF" w:rsidP="00573DFF">
            <w:pPr>
              <w:tabs>
                <w:tab w:val="left" w:pos="576"/>
              </w:tabs>
              <w:rPr>
                <w:rFonts w:cs="B Nazanin"/>
                <w:sz w:val="20"/>
                <w:szCs w:val="20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کارگاه آموزش هنر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  <w:p w:rsidR="00573DFF" w:rsidRPr="00FC79C6" w:rsidRDefault="00573DFF" w:rsidP="00573DFF">
            <w:pPr>
              <w:tabs>
                <w:tab w:val="left" w:pos="576"/>
              </w:tabs>
              <w:rPr>
                <w:rFonts w:cs="B Nazanin"/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top w:val="single" w:sz="2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306DD" w:rsidRDefault="00D306DD" w:rsidP="00D306DD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D306DD" w:rsidTr="00D306DD">
        <w:trPr>
          <w:trHeight w:val="263"/>
        </w:trPr>
        <w:tc>
          <w:tcPr>
            <w:tcW w:w="95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306DD" w:rsidRPr="00FC79C6" w:rsidRDefault="00573DFF" w:rsidP="00D306DD">
            <w:pPr>
              <w:jc w:val="center"/>
              <w:rPr>
                <w:rFonts w:cs="B Nazanin"/>
                <w:sz w:val="20"/>
                <w:szCs w:val="20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کارورزی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1و2</w:t>
            </w:r>
          </w:p>
        </w:tc>
        <w:tc>
          <w:tcPr>
            <w:tcW w:w="88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استاد بهشتی</w:t>
            </w:r>
          </w:p>
        </w:tc>
        <w:tc>
          <w:tcPr>
            <w:tcW w:w="195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نظام تربیتی اسلام</w:t>
            </w:r>
          </w:p>
        </w:tc>
        <w:tc>
          <w:tcPr>
            <w:tcW w:w="95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شفیعی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مبانی تربیت بدنی</w:t>
            </w:r>
          </w:p>
        </w:tc>
        <w:tc>
          <w:tcPr>
            <w:tcW w:w="953" w:type="dxa"/>
            <w:vMerge w:val="restart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textDirection w:val="tbRl"/>
            <w:hideMark/>
          </w:tcPr>
          <w:p w:rsidR="00D306DD" w:rsidRDefault="00D306DD" w:rsidP="00D306DD">
            <w:pPr>
              <w:ind w:left="113" w:right="113"/>
              <w:jc w:val="center"/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سه شنبه</w:t>
            </w:r>
          </w:p>
        </w:tc>
      </w:tr>
      <w:tr w:rsidR="00D306DD" w:rsidTr="00D306DD">
        <w:trPr>
          <w:trHeight w:val="263"/>
        </w:trPr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شفیعی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مبانی تربیت بدنی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استاد بهشتی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نظام تربیتی اسلام</w:t>
            </w:r>
          </w:p>
        </w:tc>
        <w:tc>
          <w:tcPr>
            <w:tcW w:w="953" w:type="dxa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D306DD" w:rsidRDefault="00D306DD" w:rsidP="00D306DD">
            <w:pPr>
              <w:jc w:val="center"/>
              <w:rPr>
                <w:rFonts w:cs="B Nazanin"/>
                <w:sz w:val="32"/>
                <w:szCs w:val="32"/>
              </w:rPr>
            </w:pPr>
          </w:p>
        </w:tc>
      </w:tr>
      <w:tr w:rsidR="00D306DD" w:rsidTr="00D306DD">
        <w:trPr>
          <w:trHeight w:val="263"/>
        </w:trPr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306DD" w:rsidRDefault="00D306DD" w:rsidP="00D306DD">
            <w:pPr>
              <w:rPr>
                <w:rFonts w:cs="B Nazanin"/>
                <w:sz w:val="20"/>
                <w:szCs w:val="20"/>
                <w:lang w:bidi="fa-IR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استاد شاکر</w:t>
            </w:r>
          </w:p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</w:tcPr>
          <w:p w:rsidR="00D306DD" w:rsidRPr="00FC79C6" w:rsidRDefault="00D306DD" w:rsidP="00D306DD">
            <w:pPr>
              <w:rPr>
                <w:rFonts w:cs="B Nazanin"/>
                <w:sz w:val="20"/>
                <w:szCs w:val="20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کارگاه آموزش هنر</w:t>
            </w:r>
            <w:r w:rsidR="00573DFF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استاد بهشتی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انقلاب اسلامی</w:t>
            </w:r>
          </w:p>
        </w:tc>
        <w:tc>
          <w:tcPr>
            <w:tcW w:w="953" w:type="dxa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D306DD" w:rsidRDefault="00D306DD" w:rsidP="00D306DD">
            <w:pPr>
              <w:jc w:val="center"/>
              <w:rPr>
                <w:rFonts w:cs="B Nazanin"/>
                <w:sz w:val="32"/>
                <w:szCs w:val="32"/>
              </w:rPr>
            </w:pPr>
          </w:p>
        </w:tc>
      </w:tr>
      <w:tr w:rsidR="00D306DD" w:rsidTr="00D306DD">
        <w:trPr>
          <w:trHeight w:val="570"/>
        </w:trPr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306DD" w:rsidRDefault="00D306DD" w:rsidP="00D306DD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استاد بهشتی</w:t>
            </w:r>
          </w:p>
          <w:p w:rsidR="00D306DD" w:rsidRPr="00FC79C6" w:rsidRDefault="00D306DD" w:rsidP="00D306DD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</w:tcPr>
          <w:p w:rsidR="00D306DD" w:rsidRDefault="00D306DD" w:rsidP="00D306DD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نظام تربیتی اسلام</w:t>
            </w:r>
          </w:p>
          <w:p w:rsidR="00D306DD" w:rsidRPr="00FC79C6" w:rsidRDefault="00D306DD" w:rsidP="00D306DD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306DD" w:rsidRDefault="00D306DD" w:rsidP="00D306DD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استاد بهشتی</w:t>
            </w:r>
          </w:p>
          <w:p w:rsidR="00D306DD" w:rsidRPr="00FC79C6" w:rsidRDefault="00D306DD" w:rsidP="00D306DD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یوسفیان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single" w:sz="4" w:space="0" w:color="auto"/>
            </w:tcBorders>
          </w:tcPr>
          <w:p w:rsidR="00D306DD" w:rsidRDefault="00D306DD" w:rsidP="00D306DD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نظام تربیتی اسلام</w:t>
            </w:r>
          </w:p>
          <w:p w:rsidR="00D306DD" w:rsidRPr="00FC79C6" w:rsidRDefault="00D306DD" w:rsidP="00D306DD">
            <w:pPr>
              <w:jc w:val="right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اصول و روشهای مشاوره</w:t>
            </w:r>
          </w:p>
        </w:tc>
        <w:tc>
          <w:tcPr>
            <w:tcW w:w="953" w:type="dxa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D306DD" w:rsidRDefault="00D306DD" w:rsidP="00D306DD">
            <w:pPr>
              <w:jc w:val="center"/>
              <w:rPr>
                <w:rFonts w:cs="B Nazanin"/>
                <w:sz w:val="32"/>
                <w:szCs w:val="32"/>
              </w:rPr>
            </w:pPr>
          </w:p>
        </w:tc>
      </w:tr>
      <w:tr w:rsidR="00D306DD" w:rsidTr="00D306DD">
        <w:trPr>
          <w:trHeight w:val="281"/>
        </w:trPr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D306DD" w:rsidRPr="00FC79C6" w:rsidRDefault="00D306DD" w:rsidP="00D306DD">
            <w:pPr>
              <w:tabs>
                <w:tab w:val="left" w:pos="256"/>
                <w:tab w:val="center" w:pos="305"/>
              </w:tabs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D306DD" w:rsidRDefault="00D306DD" w:rsidP="00D306DD">
            <w:pPr>
              <w:jc w:val="center"/>
              <w:rPr>
                <w:rFonts w:cs="B Nazanin"/>
                <w:sz w:val="32"/>
                <w:szCs w:val="32"/>
              </w:rPr>
            </w:pPr>
          </w:p>
        </w:tc>
      </w:tr>
      <w:tr w:rsidR="00D306DD" w:rsidTr="00573DFF">
        <w:trPr>
          <w:trHeight w:val="263"/>
        </w:trPr>
        <w:tc>
          <w:tcPr>
            <w:tcW w:w="95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استاد زهرا حسینی</w:t>
            </w:r>
          </w:p>
        </w:tc>
        <w:tc>
          <w:tcPr>
            <w:tcW w:w="195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اصول و روشهای مشاوره</w:t>
            </w:r>
          </w:p>
        </w:tc>
        <w:tc>
          <w:tcPr>
            <w:tcW w:w="95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استاد حیدری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جامعه شناسی تربیتی</w:t>
            </w:r>
          </w:p>
        </w:tc>
        <w:tc>
          <w:tcPr>
            <w:tcW w:w="953" w:type="dxa"/>
            <w:vMerge w:val="restart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  <w:hideMark/>
          </w:tcPr>
          <w:p w:rsidR="00D306DD" w:rsidRDefault="00D306DD" w:rsidP="00D306DD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چهار شنبه</w:t>
            </w:r>
          </w:p>
        </w:tc>
      </w:tr>
      <w:tr w:rsidR="00D306DD" w:rsidTr="00573DFF">
        <w:trPr>
          <w:trHeight w:val="263"/>
        </w:trPr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</w:tcPr>
          <w:p w:rsidR="00D306DD" w:rsidRPr="00FC79C6" w:rsidRDefault="00573DFF" w:rsidP="00D306DD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استاد زهرا حسینی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  <w:tr2bl w:val="single" w:sz="2" w:space="0" w:color="auto"/>
            </w:tcBorders>
          </w:tcPr>
          <w:p w:rsidR="00573DFF" w:rsidRDefault="00573DFF" w:rsidP="00573DFF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اصول و روشهای مشاوره</w:t>
            </w:r>
          </w:p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306DD" w:rsidRPr="00FC79C6" w:rsidRDefault="00D306DD" w:rsidP="00D306DD">
            <w:pPr>
              <w:rPr>
                <w:rFonts w:cs="B Nazanin"/>
                <w:sz w:val="20"/>
                <w:szCs w:val="20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استاد زهرا حسینی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</w:tcPr>
          <w:p w:rsidR="00D306DD" w:rsidRDefault="00D306DD" w:rsidP="00D306DD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اصول و روشهای مشاوره</w:t>
            </w:r>
          </w:p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طهماسبی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برنامه ریزی در ابتدایی </w:t>
            </w:r>
          </w:p>
        </w:tc>
        <w:tc>
          <w:tcPr>
            <w:tcW w:w="953" w:type="dxa"/>
            <w:vMerge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06DD" w:rsidRDefault="00D306DD" w:rsidP="00D306DD">
            <w:pPr>
              <w:jc w:val="center"/>
              <w:rPr>
                <w:rFonts w:cs="B Nazanin"/>
                <w:sz w:val="32"/>
                <w:szCs w:val="32"/>
              </w:rPr>
            </w:pPr>
          </w:p>
        </w:tc>
      </w:tr>
      <w:tr w:rsidR="00D306DD" w:rsidTr="00573DFF">
        <w:trPr>
          <w:trHeight w:val="770"/>
        </w:trPr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573DFF" w:rsidP="00D306DD">
            <w:pPr>
              <w:jc w:val="center"/>
              <w:rPr>
                <w:rFonts w:cs="B Nazanin"/>
                <w:sz w:val="20"/>
                <w:szCs w:val="20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استاد زهرا حسینی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573DFF" w:rsidRDefault="00573DFF" w:rsidP="00573DFF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اصول و روشهای مشاوره</w:t>
            </w:r>
          </w:p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استاد حیدری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306DD" w:rsidRDefault="00D306DD" w:rsidP="00D306DD">
            <w:pPr>
              <w:rPr>
                <w:rFonts w:cs="B Nazanin"/>
                <w:sz w:val="20"/>
                <w:szCs w:val="20"/>
                <w:lang w:bidi="fa-IR"/>
              </w:rPr>
            </w:pPr>
            <w:r w:rsidRPr="00FC79C6">
              <w:rPr>
                <w:rFonts w:cs="B Nazanin" w:hint="cs"/>
                <w:sz w:val="20"/>
                <w:szCs w:val="20"/>
                <w:rtl/>
                <w:lang w:bidi="fa-IR"/>
              </w:rPr>
              <w:t>جامعه شناسی تربیتی</w:t>
            </w:r>
          </w:p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06DD" w:rsidRDefault="00D306DD" w:rsidP="00D306DD">
            <w:pPr>
              <w:jc w:val="center"/>
              <w:rPr>
                <w:rFonts w:cs="B Nazanin"/>
                <w:sz w:val="32"/>
                <w:szCs w:val="32"/>
              </w:rPr>
            </w:pPr>
          </w:p>
        </w:tc>
      </w:tr>
      <w:tr w:rsidR="00D306DD" w:rsidTr="00573DFF">
        <w:trPr>
          <w:trHeight w:val="594"/>
        </w:trPr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D306DD" w:rsidRPr="00FC79C6" w:rsidRDefault="00D306DD" w:rsidP="00D306DD">
            <w:pPr>
              <w:tabs>
                <w:tab w:val="left" w:pos="192"/>
                <w:tab w:val="center" w:pos="403"/>
              </w:tabs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306DD" w:rsidRPr="00FC79C6" w:rsidRDefault="00D306DD" w:rsidP="00D306D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306DD" w:rsidRPr="00FC79C6" w:rsidRDefault="00D306DD" w:rsidP="00D306DD">
            <w:pPr>
              <w:tabs>
                <w:tab w:val="left" w:pos="512"/>
              </w:tabs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06DD" w:rsidRDefault="00D306DD" w:rsidP="00D306DD">
            <w:pPr>
              <w:jc w:val="center"/>
              <w:rPr>
                <w:rFonts w:cs="B Nazanin"/>
                <w:sz w:val="32"/>
                <w:szCs w:val="32"/>
              </w:rPr>
            </w:pPr>
          </w:p>
        </w:tc>
      </w:tr>
    </w:tbl>
    <w:p w:rsidR="00C749A7" w:rsidRDefault="00C749A7" w:rsidP="00573DFF">
      <w:pPr>
        <w:jc w:val="center"/>
      </w:pPr>
    </w:p>
    <w:sectPr w:rsidR="00C749A7" w:rsidSect="00555E2C">
      <w:pgSz w:w="16838" w:h="11906" w:orient="landscape"/>
      <w:pgMar w:top="709" w:right="0" w:bottom="0" w:left="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555E2C"/>
    <w:rsid w:val="00003E36"/>
    <w:rsid w:val="000368A3"/>
    <w:rsid w:val="000D313A"/>
    <w:rsid w:val="00155535"/>
    <w:rsid w:val="0026599B"/>
    <w:rsid w:val="002D5D20"/>
    <w:rsid w:val="002F459C"/>
    <w:rsid w:val="00311C07"/>
    <w:rsid w:val="00555E2C"/>
    <w:rsid w:val="00573DFF"/>
    <w:rsid w:val="006923D7"/>
    <w:rsid w:val="00693532"/>
    <w:rsid w:val="00795825"/>
    <w:rsid w:val="00C749A7"/>
    <w:rsid w:val="00D10BAF"/>
    <w:rsid w:val="00D306DD"/>
    <w:rsid w:val="00E34F93"/>
    <w:rsid w:val="00EB1DD8"/>
    <w:rsid w:val="00FC7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E2C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5E2C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AF676-AEAF-48C3-81FB-EA65229A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2015-09-05T09:26:00Z</dcterms:created>
  <dcterms:modified xsi:type="dcterms:W3CDTF">2015-09-20T07:48:00Z</dcterms:modified>
</cp:coreProperties>
</file>