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331"/>
        <w:tblW w:w="15559" w:type="dxa"/>
        <w:tblLayout w:type="fixed"/>
        <w:tblLook w:val="04A0"/>
      </w:tblPr>
      <w:tblGrid>
        <w:gridCol w:w="817"/>
        <w:gridCol w:w="1701"/>
        <w:gridCol w:w="2268"/>
        <w:gridCol w:w="731"/>
        <w:gridCol w:w="1663"/>
        <w:gridCol w:w="2143"/>
        <w:gridCol w:w="891"/>
        <w:gridCol w:w="2157"/>
        <w:gridCol w:w="2124"/>
        <w:gridCol w:w="1064"/>
      </w:tblGrid>
      <w:tr w:rsidR="00253EA9" w:rsidTr="008F238C">
        <w:trPr>
          <w:trHeight w:val="528"/>
        </w:trPr>
        <w:tc>
          <w:tcPr>
            <w:tcW w:w="4786" w:type="dxa"/>
            <w:gridSpan w:val="3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53EA9" w:rsidRDefault="00253EA9" w:rsidP="00253EA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زیست شناسی - ترم 4 - گروه 92415</w:t>
            </w:r>
          </w:p>
        </w:tc>
        <w:tc>
          <w:tcPr>
            <w:tcW w:w="4537" w:type="dxa"/>
            <w:gridSpan w:val="3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53EA9" w:rsidRDefault="00253EA9" w:rsidP="00253EA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ادبیات عرب 2 - ترم 4 - گروه 92212</w:t>
            </w:r>
          </w:p>
        </w:tc>
        <w:tc>
          <w:tcPr>
            <w:tcW w:w="5172" w:type="dxa"/>
            <w:gridSpan w:val="3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53EA9" w:rsidRDefault="00253EA9" w:rsidP="00253EA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ادبیات عرب 1 - ترم 4 - گروه 92211</w:t>
            </w:r>
          </w:p>
        </w:tc>
        <w:tc>
          <w:tcPr>
            <w:tcW w:w="1064" w:type="dxa"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18" w:space="0" w:color="auto"/>
            </w:tcBorders>
            <w:hideMark/>
          </w:tcPr>
          <w:p w:rsidR="00253EA9" w:rsidRPr="00566F7F" w:rsidRDefault="00253EA9" w:rsidP="00253EA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66F7F">
              <w:rPr>
                <w:rFonts w:cs="B Nazanin" w:hint="cs"/>
                <w:b/>
                <w:bCs/>
                <w:sz w:val="20"/>
                <w:szCs w:val="20"/>
                <w:rtl/>
              </w:rPr>
              <w:t>ایام هفته</w:t>
            </w:r>
          </w:p>
        </w:tc>
      </w:tr>
      <w:tr w:rsidR="00253EA9" w:rsidTr="008F238C">
        <w:trPr>
          <w:trHeight w:val="395"/>
        </w:trPr>
        <w:tc>
          <w:tcPr>
            <w:tcW w:w="81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A9" w:rsidRPr="006B468C" w:rsidRDefault="00253EA9" w:rsidP="00253EA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6B468C">
              <w:rPr>
                <w:rFonts w:cs="B Nazanin" w:hint="cs"/>
                <w:b/>
                <w:bCs/>
                <w:sz w:val="16"/>
                <w:szCs w:val="16"/>
                <w:rtl/>
              </w:rPr>
              <w:t>ش</w:t>
            </w:r>
          </w:p>
          <w:p w:rsidR="00253EA9" w:rsidRPr="006B468C" w:rsidRDefault="00253EA9" w:rsidP="00253EA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6B468C">
              <w:rPr>
                <w:rFonts w:cs="B Nazanin" w:hint="cs"/>
                <w:b/>
                <w:bCs/>
                <w:sz w:val="16"/>
                <w:szCs w:val="16"/>
                <w:rtl/>
              </w:rPr>
              <w:t>کلاس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A9" w:rsidRPr="006B468C" w:rsidRDefault="00253EA9" w:rsidP="00253EA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6B468C">
              <w:rPr>
                <w:rFonts w:cs="B Nazanin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A9" w:rsidRPr="006B468C" w:rsidRDefault="00253EA9" w:rsidP="00253EA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6B468C">
              <w:rPr>
                <w:rFonts w:cs="B Nazanin" w:hint="cs"/>
                <w:b/>
                <w:bCs/>
                <w:sz w:val="16"/>
                <w:szCs w:val="16"/>
                <w:rtl/>
              </w:rPr>
              <w:t>درس</w:t>
            </w:r>
          </w:p>
        </w:tc>
        <w:tc>
          <w:tcPr>
            <w:tcW w:w="7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EA9" w:rsidRPr="006B468C" w:rsidRDefault="00253EA9" w:rsidP="00253EA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6B468C">
              <w:rPr>
                <w:rFonts w:cs="B Nazanin" w:hint="cs"/>
                <w:b/>
                <w:bCs/>
                <w:sz w:val="16"/>
                <w:szCs w:val="16"/>
                <w:rtl/>
              </w:rPr>
              <w:t>ش کلاس</w:t>
            </w:r>
          </w:p>
        </w:tc>
        <w:tc>
          <w:tcPr>
            <w:tcW w:w="16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EA9" w:rsidRPr="006B468C" w:rsidRDefault="00253EA9" w:rsidP="00253EA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6B468C">
              <w:rPr>
                <w:rFonts w:cs="B Nazanin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21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253EA9" w:rsidRPr="006B468C" w:rsidRDefault="00253EA9" w:rsidP="00253EA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6B468C">
              <w:rPr>
                <w:rFonts w:cs="B Nazanin" w:hint="cs"/>
                <w:b/>
                <w:bCs/>
                <w:sz w:val="16"/>
                <w:szCs w:val="16"/>
                <w:rtl/>
              </w:rPr>
              <w:t>درس</w:t>
            </w:r>
          </w:p>
        </w:tc>
        <w:tc>
          <w:tcPr>
            <w:tcW w:w="89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EA9" w:rsidRPr="006B468C" w:rsidRDefault="00253EA9" w:rsidP="00253EA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6B468C">
              <w:rPr>
                <w:rFonts w:cs="B Nazanin" w:hint="cs"/>
                <w:b/>
                <w:bCs/>
                <w:sz w:val="16"/>
                <w:szCs w:val="16"/>
                <w:rtl/>
              </w:rPr>
              <w:t>ش کلاس</w:t>
            </w:r>
          </w:p>
        </w:tc>
        <w:tc>
          <w:tcPr>
            <w:tcW w:w="215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EA9" w:rsidRPr="006B468C" w:rsidRDefault="00253EA9" w:rsidP="00253EA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6B468C">
              <w:rPr>
                <w:rFonts w:cs="B Nazanin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212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253EA9" w:rsidRPr="006B468C" w:rsidRDefault="00253EA9" w:rsidP="00253EA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6B468C">
              <w:rPr>
                <w:rFonts w:cs="B Nazanin" w:hint="cs"/>
                <w:b/>
                <w:bCs/>
                <w:sz w:val="16"/>
                <w:szCs w:val="16"/>
                <w:rtl/>
              </w:rPr>
              <w:t>درس</w:t>
            </w:r>
          </w:p>
        </w:tc>
        <w:tc>
          <w:tcPr>
            <w:tcW w:w="1064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extDirection w:val="tbRl"/>
            <w:hideMark/>
          </w:tcPr>
          <w:p w:rsidR="00253EA9" w:rsidRPr="00566F7F" w:rsidRDefault="00253EA9" w:rsidP="00253EA9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66F7F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</w:tr>
      <w:tr w:rsidR="00253EA9" w:rsidTr="008F238C">
        <w:trPr>
          <w:trHeight w:val="395"/>
        </w:trPr>
        <w:tc>
          <w:tcPr>
            <w:tcW w:w="8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253EA9" w:rsidRPr="006B468C" w:rsidRDefault="00253EA9" w:rsidP="00253EA9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9" w:rsidRPr="006B468C" w:rsidRDefault="00253EA9" w:rsidP="00253EA9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9" w:rsidRPr="006B468C" w:rsidRDefault="00253EA9" w:rsidP="00253EA9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253EA9" w:rsidRPr="006B468C" w:rsidRDefault="00817AB3" w:rsidP="00253EA9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سایت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9" w:rsidRPr="006B468C" w:rsidRDefault="00817AB3" w:rsidP="00253EA9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استاد شاکر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253EA9" w:rsidRPr="006B468C" w:rsidRDefault="00817AB3" w:rsidP="00253EA9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تولید و کاربرد مواد آموزشی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253EA9" w:rsidRPr="006B468C" w:rsidRDefault="00253EA9" w:rsidP="00253EA9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9" w:rsidRPr="006B468C" w:rsidRDefault="00D04318" w:rsidP="00253EA9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استاد ترابی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253EA9" w:rsidRPr="006B468C" w:rsidRDefault="00D04318" w:rsidP="00253EA9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تمرین صرف و نحو 2</w:t>
            </w:r>
          </w:p>
        </w:tc>
        <w:tc>
          <w:tcPr>
            <w:tcW w:w="1064" w:type="dxa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53EA9" w:rsidRPr="00566F7F" w:rsidRDefault="00253EA9" w:rsidP="00253EA9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253EA9" w:rsidTr="008F238C">
        <w:trPr>
          <w:trHeight w:val="395"/>
        </w:trPr>
        <w:tc>
          <w:tcPr>
            <w:tcW w:w="8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253EA9" w:rsidRPr="006B468C" w:rsidRDefault="00253EA9" w:rsidP="00253EA9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9" w:rsidRPr="006B468C" w:rsidRDefault="00253EA9" w:rsidP="00253EA9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9" w:rsidRPr="006B468C" w:rsidRDefault="00253EA9" w:rsidP="00253EA9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253EA9" w:rsidRPr="006B468C" w:rsidRDefault="00253EA9" w:rsidP="00253EA9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9" w:rsidRPr="006B468C" w:rsidRDefault="00253EA9" w:rsidP="00253EA9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253EA9" w:rsidRPr="006B468C" w:rsidRDefault="00253EA9" w:rsidP="00253EA9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253EA9" w:rsidRPr="006B468C" w:rsidRDefault="00CA30FB" w:rsidP="00253EA9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سایت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9" w:rsidRPr="006B468C" w:rsidRDefault="00D04318" w:rsidP="00253EA9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استاد شاکر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253EA9" w:rsidRPr="006B468C" w:rsidRDefault="00D04318" w:rsidP="00253EA9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تولید و کاربرد مواد آموزشی</w:t>
            </w:r>
          </w:p>
        </w:tc>
        <w:tc>
          <w:tcPr>
            <w:tcW w:w="1064" w:type="dxa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53EA9" w:rsidRPr="00566F7F" w:rsidRDefault="00253EA9" w:rsidP="00253EA9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253EA9" w:rsidTr="008F238C">
        <w:trPr>
          <w:trHeight w:val="455"/>
        </w:trPr>
        <w:tc>
          <w:tcPr>
            <w:tcW w:w="8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253EA9" w:rsidRPr="006B468C" w:rsidRDefault="00253EA9" w:rsidP="00253EA9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9" w:rsidRPr="006B468C" w:rsidRDefault="008F238C" w:rsidP="00253EA9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استاد شاکر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9" w:rsidRPr="006B468C" w:rsidRDefault="008F238C" w:rsidP="00253EA9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تولید و کاربرد مواد آموزشی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253EA9" w:rsidRPr="006B468C" w:rsidRDefault="00253EA9" w:rsidP="00253EA9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9" w:rsidRPr="006B468C" w:rsidRDefault="006B050D" w:rsidP="00253EA9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استاد ذبیح پور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253EA9" w:rsidRPr="006B468C" w:rsidRDefault="006B050D" w:rsidP="00253EA9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تمرین صرف و نحو 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253EA9" w:rsidRPr="006B468C" w:rsidRDefault="00253EA9" w:rsidP="00253EA9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9" w:rsidRPr="006B468C" w:rsidRDefault="00253EA9" w:rsidP="00253EA9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253EA9" w:rsidRPr="006B468C" w:rsidRDefault="00253EA9" w:rsidP="00253EA9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064" w:type="dxa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53EA9" w:rsidRPr="00566F7F" w:rsidRDefault="00253EA9" w:rsidP="00253EA9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592952" w:rsidTr="008F238C">
        <w:trPr>
          <w:trHeight w:val="395"/>
        </w:trPr>
        <w:tc>
          <w:tcPr>
            <w:tcW w:w="8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592952" w:rsidRPr="006B468C" w:rsidRDefault="00592952" w:rsidP="00592952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52" w:rsidRPr="006B468C" w:rsidRDefault="008F238C" w:rsidP="00592952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استاد بیان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52" w:rsidRPr="006B468C" w:rsidRDefault="008F238C" w:rsidP="00592952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جانورشناسی 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592952" w:rsidRPr="006B468C" w:rsidRDefault="00592952" w:rsidP="00592952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52" w:rsidRPr="006B468C" w:rsidRDefault="00592952" w:rsidP="00592952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592952" w:rsidRPr="006B468C" w:rsidRDefault="00592952" w:rsidP="00592952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592952" w:rsidRPr="006B468C" w:rsidRDefault="00592952" w:rsidP="00592952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52" w:rsidRPr="006B468C" w:rsidRDefault="00592952" w:rsidP="00592952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592952" w:rsidRPr="006B468C" w:rsidRDefault="00592952" w:rsidP="00592952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064" w:type="dxa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92952" w:rsidRPr="00566F7F" w:rsidRDefault="00592952" w:rsidP="00592952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316783" w:rsidTr="008F238C">
        <w:trPr>
          <w:trHeight w:val="419"/>
        </w:trPr>
        <w:tc>
          <w:tcPr>
            <w:tcW w:w="81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316783" w:rsidRPr="006B468C" w:rsidRDefault="00316783" w:rsidP="00316783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83" w:rsidRPr="006B468C" w:rsidRDefault="00316783" w:rsidP="00316783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83" w:rsidRPr="006B468C" w:rsidRDefault="00316783" w:rsidP="0031678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316783" w:rsidRPr="006B468C" w:rsidRDefault="00316783" w:rsidP="00316783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83" w:rsidRPr="006B468C" w:rsidRDefault="00316783" w:rsidP="00316783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316783" w:rsidRPr="006B468C" w:rsidRDefault="00316783" w:rsidP="00316783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316783" w:rsidRPr="006B468C" w:rsidRDefault="00316783" w:rsidP="00316783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83" w:rsidRPr="006B468C" w:rsidRDefault="00F6079E" w:rsidP="0031678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استاد احمدی</w:t>
            </w:r>
          </w:p>
        </w:tc>
        <w:tc>
          <w:tcPr>
            <w:tcW w:w="212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316783" w:rsidRDefault="00F6079E" w:rsidP="00316783">
            <w:pPr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6B468C">
              <w:rPr>
                <w:rFonts w:cs="B Nazanin" w:hint="cs"/>
                <w:sz w:val="20"/>
                <w:szCs w:val="20"/>
                <w:rtl/>
                <w:lang w:bidi="fa-IR"/>
              </w:rPr>
              <w:t>انقلاب اسلامی</w:t>
            </w:r>
          </w:p>
          <w:p w:rsidR="00F6079E" w:rsidRPr="006B468C" w:rsidRDefault="00F6079E" w:rsidP="000A36E2">
            <w:pPr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(با الهیات</w:t>
            </w:r>
            <w:r w:rsidR="000A36E2">
              <w:rPr>
                <w:rFonts w:cs="B Nazanin" w:hint="cs"/>
                <w:sz w:val="20"/>
                <w:szCs w:val="20"/>
                <w:rtl/>
                <w:lang w:bidi="fa-IR"/>
              </w:rPr>
              <w:t>2.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0A36E2">
              <w:rPr>
                <w:rFonts w:cs="B Nazanin" w:hint="cs"/>
                <w:sz w:val="20"/>
                <w:szCs w:val="20"/>
                <w:rtl/>
                <w:lang w:bidi="fa-IR"/>
              </w:rPr>
              <w:t>92112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064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extDirection w:val="tbRl"/>
            <w:hideMark/>
          </w:tcPr>
          <w:p w:rsidR="00316783" w:rsidRPr="00566F7F" w:rsidRDefault="00316783" w:rsidP="00316783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66F7F">
              <w:rPr>
                <w:rFonts w:cs="B Nazanin" w:hint="cs"/>
                <w:b/>
                <w:bCs/>
                <w:sz w:val="20"/>
                <w:szCs w:val="20"/>
                <w:rtl/>
              </w:rPr>
              <w:t>یک شنبه</w:t>
            </w:r>
          </w:p>
        </w:tc>
      </w:tr>
      <w:tr w:rsidR="00592952" w:rsidTr="008F238C">
        <w:trPr>
          <w:trHeight w:val="395"/>
        </w:trPr>
        <w:tc>
          <w:tcPr>
            <w:tcW w:w="8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592952" w:rsidRPr="006B468C" w:rsidRDefault="00592952" w:rsidP="00592952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52" w:rsidRPr="006B468C" w:rsidRDefault="00592952" w:rsidP="00592952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52" w:rsidRPr="006B468C" w:rsidRDefault="00592952" w:rsidP="00592952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592952" w:rsidRPr="006B468C" w:rsidRDefault="00592952" w:rsidP="00592952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52" w:rsidRPr="006B468C" w:rsidRDefault="00592952" w:rsidP="00357224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استاد</w:t>
            </w:r>
            <w:r w:rsidR="0035722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نسرین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احمدی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592952" w:rsidRPr="006B468C" w:rsidRDefault="00592952" w:rsidP="00592952">
            <w:pPr>
              <w:jc w:val="center"/>
              <w:rPr>
                <w:rFonts w:cs="B Nazanin"/>
                <w:sz w:val="20"/>
                <w:szCs w:val="20"/>
              </w:rPr>
            </w:pPr>
            <w:r w:rsidRPr="006B468C">
              <w:rPr>
                <w:rFonts w:cs="B Nazanin" w:hint="cs"/>
                <w:sz w:val="20"/>
                <w:szCs w:val="20"/>
                <w:rtl/>
                <w:lang w:bidi="fa-IR"/>
              </w:rPr>
              <w:t>انقلاب اسلامی</w:t>
            </w:r>
            <w:r w:rsidR="0035722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ایران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592952" w:rsidRPr="006B468C" w:rsidRDefault="00592952" w:rsidP="00592952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52" w:rsidRPr="006B468C" w:rsidRDefault="00F6079E" w:rsidP="00592952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استاد احمدی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F6079E" w:rsidRDefault="00F6079E" w:rsidP="00F6079E">
            <w:pPr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6B468C">
              <w:rPr>
                <w:rFonts w:cs="B Nazanin" w:hint="cs"/>
                <w:sz w:val="20"/>
                <w:szCs w:val="20"/>
                <w:rtl/>
                <w:lang w:bidi="fa-IR"/>
              </w:rPr>
              <w:t>انقلاب اسلامی</w:t>
            </w:r>
          </w:p>
          <w:p w:rsidR="00592952" w:rsidRPr="006B468C" w:rsidRDefault="00F6079E" w:rsidP="000A36E2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(با ا</w:t>
            </w:r>
            <w:r w:rsidR="000A36E2">
              <w:rPr>
                <w:rFonts w:cs="B Nazanin" w:hint="cs"/>
                <w:sz w:val="20"/>
                <w:szCs w:val="20"/>
                <w:rtl/>
                <w:lang w:bidi="fa-IR"/>
              </w:rPr>
              <w:t>دبیات عرب2. 92212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064" w:type="dxa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92952" w:rsidRPr="00566F7F" w:rsidRDefault="00592952" w:rsidP="00592952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592952" w:rsidTr="008F238C">
        <w:trPr>
          <w:trHeight w:val="442"/>
        </w:trPr>
        <w:tc>
          <w:tcPr>
            <w:tcW w:w="8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592952" w:rsidRPr="006B468C" w:rsidRDefault="00592952" w:rsidP="00592952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52" w:rsidRPr="006B468C" w:rsidRDefault="00592952" w:rsidP="00592952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استاد اسماعیلی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52" w:rsidRPr="006B468C" w:rsidRDefault="00592952" w:rsidP="00592952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اکولوژی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592952" w:rsidRPr="006B468C" w:rsidRDefault="00592952" w:rsidP="00592952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52" w:rsidRPr="006B468C" w:rsidRDefault="00592952" w:rsidP="00357224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استاد </w:t>
            </w:r>
            <w:r w:rsidR="00357224">
              <w:rPr>
                <w:rFonts w:cs="B Nazanin" w:hint="cs"/>
                <w:sz w:val="20"/>
                <w:szCs w:val="20"/>
                <w:rtl/>
                <w:lang w:bidi="fa-IR"/>
              </w:rPr>
              <w:t>حافظی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592952" w:rsidRPr="006B468C" w:rsidRDefault="00592952" w:rsidP="00592952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قرائت متون تفسیری قرآن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592952" w:rsidRPr="006B468C" w:rsidRDefault="00592952" w:rsidP="00592952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52" w:rsidRPr="006B468C" w:rsidRDefault="00592952" w:rsidP="00592952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استاد باغبان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592952" w:rsidRPr="006B468C" w:rsidRDefault="00592952" w:rsidP="00592952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متون نظم و نثر عباسی دوم</w:t>
            </w:r>
          </w:p>
        </w:tc>
        <w:tc>
          <w:tcPr>
            <w:tcW w:w="1064" w:type="dxa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92952" w:rsidRPr="00566F7F" w:rsidRDefault="00592952" w:rsidP="00592952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592952" w:rsidTr="008F238C">
        <w:trPr>
          <w:trHeight w:val="395"/>
        </w:trPr>
        <w:tc>
          <w:tcPr>
            <w:tcW w:w="817" w:type="dxa"/>
            <w:tcBorders>
              <w:top w:val="single" w:sz="4" w:space="0" w:color="auto"/>
              <w:left w:val="single" w:sz="24" w:space="0" w:color="auto"/>
              <w:bottom w:val="single" w:sz="6" w:space="0" w:color="auto"/>
              <w:right w:val="single" w:sz="4" w:space="0" w:color="auto"/>
            </w:tcBorders>
          </w:tcPr>
          <w:p w:rsidR="00592952" w:rsidRPr="006B468C" w:rsidRDefault="00592952" w:rsidP="00592952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  <w:tr2bl w:val="single" w:sz="2" w:space="0" w:color="auto"/>
            </w:tcBorders>
          </w:tcPr>
          <w:p w:rsidR="00592952" w:rsidRPr="006B468C" w:rsidRDefault="00592952" w:rsidP="00592952">
            <w:pPr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استاد اسماعیلی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  <w:tr2bl w:val="single" w:sz="2" w:space="0" w:color="auto"/>
            </w:tcBorders>
          </w:tcPr>
          <w:p w:rsidR="00592952" w:rsidRPr="006B468C" w:rsidRDefault="00592952" w:rsidP="00592952">
            <w:pPr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اکولوژی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24" w:space="0" w:color="auto"/>
              <w:bottom w:val="single" w:sz="6" w:space="0" w:color="auto"/>
              <w:right w:val="single" w:sz="4" w:space="0" w:color="auto"/>
            </w:tcBorders>
          </w:tcPr>
          <w:p w:rsidR="00592952" w:rsidRPr="006B468C" w:rsidRDefault="00592952" w:rsidP="00592952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52" w:rsidRPr="006B468C" w:rsidRDefault="00592952" w:rsidP="00592952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استاد محمدی فرد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592952" w:rsidRPr="006B468C" w:rsidRDefault="00592952" w:rsidP="00592952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آزمایشگاه زبان 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592952" w:rsidRPr="006B468C" w:rsidRDefault="00592952" w:rsidP="00592952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52" w:rsidRPr="006B468C" w:rsidRDefault="00592952" w:rsidP="00592952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استاد حافظی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592952" w:rsidRPr="006B468C" w:rsidRDefault="00592952" w:rsidP="00592952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قرائت متون تفسیری قرآن</w:t>
            </w:r>
          </w:p>
        </w:tc>
        <w:tc>
          <w:tcPr>
            <w:tcW w:w="1064" w:type="dxa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92952" w:rsidRPr="00566F7F" w:rsidRDefault="00592952" w:rsidP="00592952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592952" w:rsidTr="008F238C">
        <w:trPr>
          <w:trHeight w:val="395"/>
        </w:trPr>
        <w:tc>
          <w:tcPr>
            <w:tcW w:w="81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592952" w:rsidRPr="006B468C" w:rsidRDefault="00592952" w:rsidP="00592952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52" w:rsidRPr="006B468C" w:rsidRDefault="00592952" w:rsidP="00592952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استاد </w:t>
            </w:r>
            <w:r w:rsidR="008F238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مریم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خوش سخن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52" w:rsidRPr="006B468C" w:rsidRDefault="00592952" w:rsidP="00592952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سیستماتیک گیاهی</w:t>
            </w:r>
            <w:r w:rsidR="008F238C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592952" w:rsidRPr="006B468C" w:rsidRDefault="00592952" w:rsidP="00592952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52" w:rsidRPr="006B468C" w:rsidRDefault="00592952" w:rsidP="00592952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استاد آمیغی</w:t>
            </w:r>
          </w:p>
        </w:tc>
        <w:tc>
          <w:tcPr>
            <w:tcW w:w="21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592952" w:rsidRPr="006B468C" w:rsidRDefault="00592952" w:rsidP="00592952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علوم بلاغی 2</w:t>
            </w:r>
          </w:p>
        </w:tc>
        <w:tc>
          <w:tcPr>
            <w:tcW w:w="89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592952" w:rsidRPr="006B468C" w:rsidRDefault="00592952" w:rsidP="00592952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52" w:rsidRPr="006B468C" w:rsidRDefault="00592952" w:rsidP="00592952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استاد باغبان</w:t>
            </w:r>
          </w:p>
        </w:tc>
        <w:tc>
          <w:tcPr>
            <w:tcW w:w="212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592952" w:rsidRPr="006B468C" w:rsidRDefault="00592952" w:rsidP="00592952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تاریخ ادبیات عباسی دوم</w:t>
            </w:r>
          </w:p>
        </w:tc>
        <w:tc>
          <w:tcPr>
            <w:tcW w:w="1064" w:type="dxa"/>
            <w:vMerge w:val="restart"/>
            <w:tcBorders>
              <w:top w:val="single" w:sz="24" w:space="0" w:color="auto"/>
              <w:left w:val="single" w:sz="4" w:space="0" w:color="auto"/>
              <w:bottom w:val="nil"/>
              <w:right w:val="single" w:sz="18" w:space="0" w:color="auto"/>
            </w:tcBorders>
            <w:textDirection w:val="tbRl"/>
          </w:tcPr>
          <w:p w:rsidR="00592952" w:rsidRPr="00566F7F" w:rsidRDefault="00592952" w:rsidP="00592952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66F7F">
              <w:rPr>
                <w:rFonts w:cs="B Nazanin" w:hint="cs"/>
                <w:b/>
                <w:bCs/>
                <w:sz w:val="20"/>
                <w:szCs w:val="20"/>
                <w:rtl/>
              </w:rPr>
              <w:t>دوشنبه</w:t>
            </w:r>
          </w:p>
          <w:p w:rsidR="00592952" w:rsidRPr="00566F7F" w:rsidRDefault="00592952" w:rsidP="00592952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C4713E" w:rsidTr="008F238C">
        <w:trPr>
          <w:trHeight w:val="376"/>
        </w:trPr>
        <w:tc>
          <w:tcPr>
            <w:tcW w:w="8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C4713E" w:rsidRPr="006B468C" w:rsidRDefault="00C4713E" w:rsidP="00C4713E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3E" w:rsidRPr="006B468C" w:rsidRDefault="00C4713E" w:rsidP="00C4713E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3E" w:rsidRPr="006B468C" w:rsidRDefault="00C4713E" w:rsidP="00C4713E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C4713E" w:rsidRPr="006B468C" w:rsidRDefault="00C4713E" w:rsidP="00C4713E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3E" w:rsidRPr="006B468C" w:rsidRDefault="00C4713E" w:rsidP="00C4713E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4713E" w:rsidRPr="006B468C" w:rsidRDefault="00C4713E" w:rsidP="00C4713E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C4713E" w:rsidRPr="006B468C" w:rsidRDefault="00C4713E" w:rsidP="00C4713E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3E" w:rsidRPr="006B468C" w:rsidRDefault="00C4713E" w:rsidP="00C4713E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4713E" w:rsidRPr="006B468C" w:rsidRDefault="00C4713E" w:rsidP="00C4713E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top w:val="single" w:sz="24" w:space="0" w:color="auto"/>
              <w:left w:val="single" w:sz="4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4713E" w:rsidRPr="00566F7F" w:rsidRDefault="00C4713E" w:rsidP="00C4713E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8F238C" w:rsidTr="008F238C">
        <w:trPr>
          <w:trHeight w:val="395"/>
        </w:trPr>
        <w:tc>
          <w:tcPr>
            <w:tcW w:w="817" w:type="dxa"/>
            <w:tcBorders>
              <w:top w:val="single" w:sz="4" w:space="0" w:color="auto"/>
              <w:left w:val="single" w:sz="24" w:space="0" w:color="auto"/>
              <w:bottom w:val="nil"/>
              <w:right w:val="single" w:sz="4" w:space="0" w:color="auto"/>
            </w:tcBorders>
          </w:tcPr>
          <w:p w:rsidR="008F238C" w:rsidRPr="006B468C" w:rsidRDefault="008F238C" w:rsidP="008F238C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F238C" w:rsidRPr="006B468C" w:rsidRDefault="008F238C" w:rsidP="008F238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استاد مریم خوش سخن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F238C" w:rsidRPr="006B468C" w:rsidRDefault="008F238C" w:rsidP="008F238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آز  سیستماتیک گیاهی1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24" w:space="0" w:color="auto"/>
              <w:bottom w:val="nil"/>
              <w:right w:val="single" w:sz="4" w:space="0" w:color="auto"/>
            </w:tcBorders>
          </w:tcPr>
          <w:p w:rsidR="008F238C" w:rsidRPr="006B468C" w:rsidRDefault="008F238C" w:rsidP="008F238C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F238C" w:rsidRPr="006B468C" w:rsidRDefault="008F238C" w:rsidP="008F238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استاد باغبان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nil"/>
              <w:right w:val="single" w:sz="24" w:space="0" w:color="auto"/>
            </w:tcBorders>
          </w:tcPr>
          <w:p w:rsidR="008F238C" w:rsidRPr="006B468C" w:rsidRDefault="008F238C" w:rsidP="008F238C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متون نظم و نثر عباسی دوم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24" w:space="0" w:color="auto"/>
              <w:bottom w:val="nil"/>
              <w:right w:val="single" w:sz="4" w:space="0" w:color="auto"/>
            </w:tcBorders>
          </w:tcPr>
          <w:p w:rsidR="008F238C" w:rsidRPr="006B468C" w:rsidRDefault="008F238C" w:rsidP="008F238C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F238C" w:rsidRPr="006B468C" w:rsidRDefault="008F238C" w:rsidP="008F238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استاد آمیغی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nil"/>
              <w:right w:val="single" w:sz="24" w:space="0" w:color="auto"/>
            </w:tcBorders>
          </w:tcPr>
          <w:p w:rsidR="008F238C" w:rsidRPr="006B468C" w:rsidRDefault="008F238C" w:rsidP="008F238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علوم بلاغی 2</w:t>
            </w:r>
          </w:p>
        </w:tc>
        <w:tc>
          <w:tcPr>
            <w:tcW w:w="1064" w:type="dxa"/>
            <w:vMerge/>
            <w:tcBorders>
              <w:top w:val="single" w:sz="24" w:space="0" w:color="auto"/>
              <w:left w:val="single" w:sz="4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8F238C" w:rsidRPr="00566F7F" w:rsidRDefault="008F238C" w:rsidP="008F238C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8F238C" w:rsidTr="008F238C">
        <w:trPr>
          <w:trHeight w:val="123"/>
        </w:trPr>
        <w:tc>
          <w:tcPr>
            <w:tcW w:w="817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8F238C" w:rsidRPr="006B468C" w:rsidRDefault="008F238C" w:rsidP="008F238C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8C" w:rsidRPr="006B468C" w:rsidRDefault="008F238C" w:rsidP="008F238C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8C" w:rsidRPr="006B468C" w:rsidRDefault="008F238C" w:rsidP="008F238C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8F238C" w:rsidRPr="006B468C" w:rsidRDefault="008F238C" w:rsidP="008F238C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8C" w:rsidRPr="006B468C" w:rsidRDefault="008F238C" w:rsidP="008F238C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8F238C" w:rsidRPr="006B468C" w:rsidRDefault="008F238C" w:rsidP="008F238C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8F238C" w:rsidRPr="006B468C" w:rsidRDefault="008F238C" w:rsidP="008F238C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8C" w:rsidRPr="006B468C" w:rsidRDefault="008F238C" w:rsidP="008F238C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8F238C" w:rsidRPr="006B468C" w:rsidRDefault="008F238C" w:rsidP="008F238C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textDirection w:val="tbRl"/>
          </w:tcPr>
          <w:p w:rsidR="008F238C" w:rsidRPr="00566F7F" w:rsidRDefault="008F238C" w:rsidP="008F238C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8F238C" w:rsidTr="008F238C">
        <w:trPr>
          <w:trHeight w:val="584"/>
        </w:trPr>
        <w:tc>
          <w:tcPr>
            <w:tcW w:w="817" w:type="dxa"/>
            <w:tcBorders>
              <w:top w:val="single" w:sz="4" w:space="0" w:color="auto"/>
              <w:left w:val="single" w:sz="24" w:space="0" w:color="auto"/>
              <w:bottom w:val="single" w:sz="6" w:space="0" w:color="auto"/>
              <w:right w:val="single" w:sz="4" w:space="0" w:color="auto"/>
            </w:tcBorders>
          </w:tcPr>
          <w:p w:rsidR="008F238C" w:rsidRPr="006B468C" w:rsidRDefault="008F238C" w:rsidP="008F238C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F238C" w:rsidRPr="006B468C" w:rsidRDefault="008F238C" w:rsidP="008F238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استاد علیزاده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F238C" w:rsidRPr="006B468C" w:rsidRDefault="008F238C" w:rsidP="008F238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آمار زیستی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24" w:space="0" w:color="auto"/>
              <w:bottom w:val="single" w:sz="6" w:space="0" w:color="auto"/>
              <w:right w:val="single" w:sz="4" w:space="0" w:color="auto"/>
            </w:tcBorders>
          </w:tcPr>
          <w:p w:rsidR="008F238C" w:rsidRPr="006B468C" w:rsidRDefault="008F238C" w:rsidP="008F238C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  <w:tr2bl w:val="single" w:sz="4" w:space="0" w:color="auto"/>
            </w:tcBorders>
          </w:tcPr>
          <w:p w:rsidR="008F238C" w:rsidRPr="006B468C" w:rsidRDefault="008F238C" w:rsidP="008F238C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استاد آمیغی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  <w:tr2bl w:val="single" w:sz="2" w:space="0" w:color="auto"/>
            </w:tcBorders>
          </w:tcPr>
          <w:p w:rsidR="008F238C" w:rsidRPr="006B468C" w:rsidRDefault="008F238C" w:rsidP="008F238C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علوم بلاغی 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24" w:space="0" w:color="auto"/>
              <w:bottom w:val="single" w:sz="6" w:space="0" w:color="auto"/>
              <w:right w:val="single" w:sz="4" w:space="0" w:color="auto"/>
            </w:tcBorders>
          </w:tcPr>
          <w:p w:rsidR="008F238C" w:rsidRPr="006B468C" w:rsidRDefault="008F238C" w:rsidP="008F238C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  <w:tr2bl w:val="single" w:sz="2" w:space="0" w:color="auto"/>
            </w:tcBorders>
          </w:tcPr>
          <w:p w:rsidR="008F238C" w:rsidRPr="006B468C" w:rsidRDefault="008F238C" w:rsidP="008F238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استاد آمیغی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  <w:tr2bl w:val="single" w:sz="2" w:space="0" w:color="auto"/>
            </w:tcBorders>
          </w:tcPr>
          <w:p w:rsidR="008F238C" w:rsidRPr="006B468C" w:rsidRDefault="008F238C" w:rsidP="008F238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علوم بلاغی 2</w:t>
            </w:r>
          </w:p>
        </w:tc>
        <w:tc>
          <w:tcPr>
            <w:tcW w:w="1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F238C" w:rsidRPr="00566F7F" w:rsidRDefault="008F238C" w:rsidP="008F238C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8F238C" w:rsidTr="008F238C">
        <w:trPr>
          <w:trHeight w:val="395"/>
        </w:trPr>
        <w:tc>
          <w:tcPr>
            <w:tcW w:w="81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8F238C" w:rsidRPr="006B468C" w:rsidRDefault="008F238C" w:rsidP="008F238C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8C" w:rsidRPr="006B468C" w:rsidRDefault="008F238C" w:rsidP="008F238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استاد ایرانی خواه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8C" w:rsidRPr="006B468C" w:rsidRDefault="008F238C" w:rsidP="008F238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زیست سلولی و مولکولی</w:t>
            </w:r>
          </w:p>
        </w:tc>
        <w:tc>
          <w:tcPr>
            <w:tcW w:w="7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8F238C" w:rsidRPr="006B468C" w:rsidRDefault="008F238C" w:rsidP="008F238C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8C" w:rsidRPr="006B468C" w:rsidRDefault="008F238C" w:rsidP="008F238C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استاد سروی</w:t>
            </w:r>
          </w:p>
        </w:tc>
        <w:tc>
          <w:tcPr>
            <w:tcW w:w="21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8F238C" w:rsidRPr="006B468C" w:rsidRDefault="008F238C" w:rsidP="008F238C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زبان تخصصی 1</w:t>
            </w:r>
          </w:p>
        </w:tc>
        <w:tc>
          <w:tcPr>
            <w:tcW w:w="89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8F238C" w:rsidRPr="006B468C" w:rsidRDefault="008F238C" w:rsidP="008F238C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8C" w:rsidRPr="006B468C" w:rsidRDefault="008F238C" w:rsidP="008F238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استاد ساره حسنی</w:t>
            </w:r>
          </w:p>
        </w:tc>
        <w:tc>
          <w:tcPr>
            <w:tcW w:w="212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8F238C" w:rsidRPr="006B468C" w:rsidRDefault="008F238C" w:rsidP="008F238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تربیت بدنی 2</w:t>
            </w:r>
          </w:p>
        </w:tc>
        <w:tc>
          <w:tcPr>
            <w:tcW w:w="1064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extDirection w:val="tbRl"/>
            <w:hideMark/>
          </w:tcPr>
          <w:p w:rsidR="008F238C" w:rsidRPr="00566F7F" w:rsidRDefault="008F238C" w:rsidP="008F238C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66F7F">
              <w:rPr>
                <w:rFonts w:cs="B Nazanin" w:hint="cs"/>
                <w:b/>
                <w:bCs/>
                <w:sz w:val="20"/>
                <w:szCs w:val="20"/>
                <w:rtl/>
              </w:rPr>
              <w:t>سه شنبه</w:t>
            </w:r>
          </w:p>
        </w:tc>
      </w:tr>
      <w:tr w:rsidR="008F238C" w:rsidTr="008F238C">
        <w:trPr>
          <w:trHeight w:val="395"/>
        </w:trPr>
        <w:tc>
          <w:tcPr>
            <w:tcW w:w="8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8F238C" w:rsidRPr="006B468C" w:rsidRDefault="008F238C" w:rsidP="008F238C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8C" w:rsidRPr="006B468C" w:rsidRDefault="008F238C" w:rsidP="008F238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استاد ایرانی خواه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8C" w:rsidRPr="006B468C" w:rsidRDefault="008F238C" w:rsidP="008F238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زیست سلولی و مولکولی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8F238C" w:rsidRPr="006B468C" w:rsidRDefault="008F238C" w:rsidP="008F238C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8C" w:rsidRPr="006B468C" w:rsidRDefault="008F238C" w:rsidP="008F238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استاد ساره حسنی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8F238C" w:rsidRPr="006B468C" w:rsidRDefault="008F238C" w:rsidP="008F238C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تربیت بدنی 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8F238C" w:rsidRPr="006B468C" w:rsidRDefault="008F238C" w:rsidP="008F238C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8C" w:rsidRPr="006B468C" w:rsidRDefault="008F238C" w:rsidP="008F238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استاد سروی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8F238C" w:rsidRPr="006B468C" w:rsidRDefault="008F238C" w:rsidP="008F238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زبان تخصصی 1</w:t>
            </w:r>
          </w:p>
        </w:tc>
        <w:tc>
          <w:tcPr>
            <w:tcW w:w="1064" w:type="dxa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F238C" w:rsidRPr="00566F7F" w:rsidRDefault="008F238C" w:rsidP="008F238C">
            <w:pPr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</w:tr>
      <w:tr w:rsidR="008F238C" w:rsidTr="008F238C">
        <w:trPr>
          <w:trHeight w:val="395"/>
        </w:trPr>
        <w:tc>
          <w:tcPr>
            <w:tcW w:w="8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8F238C" w:rsidRPr="006B468C" w:rsidRDefault="008F238C" w:rsidP="008F238C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8C" w:rsidRPr="006B468C" w:rsidRDefault="008F238C" w:rsidP="008F238C">
            <w:pPr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استاد یوسفیان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8C" w:rsidRPr="006B468C" w:rsidRDefault="008F238C" w:rsidP="008F238C">
            <w:pPr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اصول و فنون مشاوره و راهنمایی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8F238C" w:rsidRPr="006B468C" w:rsidRDefault="008F238C" w:rsidP="008F238C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8C" w:rsidRPr="006B468C" w:rsidRDefault="008F238C" w:rsidP="008F238C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استاد باغبان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8F238C" w:rsidRPr="006B468C" w:rsidRDefault="008F238C" w:rsidP="008F238C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تاریخ ادبیات عباسی دوم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8F238C" w:rsidRPr="006B468C" w:rsidRDefault="008F238C" w:rsidP="008F238C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8C" w:rsidRPr="006B468C" w:rsidRDefault="008F238C" w:rsidP="008F238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8F238C" w:rsidRPr="006B468C" w:rsidRDefault="008F238C" w:rsidP="008F238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64" w:type="dxa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F238C" w:rsidRPr="00566F7F" w:rsidRDefault="008F238C" w:rsidP="008F238C">
            <w:pPr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</w:tr>
      <w:tr w:rsidR="008F238C" w:rsidTr="008F238C">
        <w:trPr>
          <w:trHeight w:val="395"/>
        </w:trPr>
        <w:tc>
          <w:tcPr>
            <w:tcW w:w="8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8F238C" w:rsidRPr="006B468C" w:rsidRDefault="008F238C" w:rsidP="008F238C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8C" w:rsidRPr="006B468C" w:rsidRDefault="008F238C" w:rsidP="008F238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8C" w:rsidRPr="006B468C" w:rsidRDefault="008F238C" w:rsidP="008F238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8F238C" w:rsidRPr="006B468C" w:rsidRDefault="008F238C" w:rsidP="008F238C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8C" w:rsidRPr="006B468C" w:rsidRDefault="008F238C" w:rsidP="008F238C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8F238C" w:rsidRPr="006B468C" w:rsidRDefault="008F238C" w:rsidP="008F238C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8F238C" w:rsidRPr="006B468C" w:rsidRDefault="008F238C" w:rsidP="008F238C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8C" w:rsidRPr="006B468C" w:rsidRDefault="008F238C" w:rsidP="008F238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استاد نظر نیا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8F238C" w:rsidRPr="006B468C" w:rsidRDefault="008F238C" w:rsidP="008F238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آزمایشگاه زبان1</w:t>
            </w:r>
          </w:p>
        </w:tc>
        <w:tc>
          <w:tcPr>
            <w:tcW w:w="1064" w:type="dxa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F238C" w:rsidRPr="00566F7F" w:rsidRDefault="008F238C" w:rsidP="008F238C">
            <w:pPr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</w:tr>
      <w:tr w:rsidR="008F238C" w:rsidTr="008F238C">
        <w:trPr>
          <w:trHeight w:val="589"/>
        </w:trPr>
        <w:tc>
          <w:tcPr>
            <w:tcW w:w="81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8F238C" w:rsidRPr="006B468C" w:rsidRDefault="008F238C" w:rsidP="008F238C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8C" w:rsidRPr="006B468C" w:rsidRDefault="008F238C" w:rsidP="008F238C">
            <w:pPr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استاد</w:t>
            </w:r>
            <w:r w:rsidR="002F55E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ربابه جعفری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8C" w:rsidRPr="006B468C" w:rsidRDefault="008F238C" w:rsidP="008F238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کارورزی</w:t>
            </w:r>
          </w:p>
        </w:tc>
        <w:tc>
          <w:tcPr>
            <w:tcW w:w="7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8F238C" w:rsidRPr="006B468C" w:rsidRDefault="008F238C" w:rsidP="008F238C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8C" w:rsidRPr="006B468C" w:rsidRDefault="008F238C" w:rsidP="008F238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استاد </w:t>
            </w:r>
          </w:p>
        </w:tc>
        <w:tc>
          <w:tcPr>
            <w:tcW w:w="21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8F238C" w:rsidRPr="006B468C" w:rsidRDefault="008F238C" w:rsidP="008F238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کارورزی</w:t>
            </w:r>
          </w:p>
        </w:tc>
        <w:tc>
          <w:tcPr>
            <w:tcW w:w="89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8F238C" w:rsidRPr="006B468C" w:rsidRDefault="008F238C" w:rsidP="008F238C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8C" w:rsidRPr="006B468C" w:rsidRDefault="008F238C" w:rsidP="008F238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استاد </w:t>
            </w:r>
          </w:p>
        </w:tc>
        <w:tc>
          <w:tcPr>
            <w:tcW w:w="212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8F238C" w:rsidRPr="006B468C" w:rsidRDefault="008F238C" w:rsidP="008F238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کارورزی</w:t>
            </w:r>
          </w:p>
        </w:tc>
        <w:tc>
          <w:tcPr>
            <w:tcW w:w="1064" w:type="dxa"/>
            <w:vMerge w:val="restart"/>
            <w:tcBorders>
              <w:top w:val="single" w:sz="24" w:space="0" w:color="auto"/>
              <w:left w:val="single" w:sz="4" w:space="0" w:color="auto"/>
              <w:right w:val="single" w:sz="18" w:space="0" w:color="auto"/>
            </w:tcBorders>
            <w:textDirection w:val="tbRl"/>
            <w:hideMark/>
          </w:tcPr>
          <w:p w:rsidR="008F238C" w:rsidRPr="00566F7F" w:rsidRDefault="008F238C" w:rsidP="008F238C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66F7F">
              <w:rPr>
                <w:rFonts w:cs="B Nazanin" w:hint="cs"/>
                <w:b/>
                <w:bCs/>
                <w:sz w:val="20"/>
                <w:szCs w:val="20"/>
                <w:rtl/>
              </w:rPr>
              <w:t>چهارشنبه</w:t>
            </w:r>
          </w:p>
        </w:tc>
      </w:tr>
      <w:tr w:rsidR="008F238C" w:rsidTr="008F238C">
        <w:trPr>
          <w:trHeight w:val="437"/>
        </w:trPr>
        <w:tc>
          <w:tcPr>
            <w:tcW w:w="8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8F238C" w:rsidRPr="006B468C" w:rsidRDefault="008F238C" w:rsidP="008F238C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8C" w:rsidRPr="006B468C" w:rsidRDefault="002F55E5" w:rsidP="008F238C">
            <w:pPr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استاد فائزه دانش پزوه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8C" w:rsidRPr="006B468C" w:rsidRDefault="008F238C" w:rsidP="008F238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8F238C" w:rsidRPr="006B468C" w:rsidRDefault="008F238C" w:rsidP="008F238C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8C" w:rsidRPr="006B468C" w:rsidRDefault="008F238C" w:rsidP="008F238C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8F238C" w:rsidRPr="006B468C" w:rsidRDefault="008F238C" w:rsidP="008F238C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8F238C" w:rsidRPr="006B468C" w:rsidRDefault="008F238C" w:rsidP="008F238C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8C" w:rsidRPr="006B468C" w:rsidRDefault="008F238C" w:rsidP="008F238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8F238C" w:rsidRPr="006B468C" w:rsidRDefault="008F238C" w:rsidP="008F238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8F238C" w:rsidRDefault="008F238C" w:rsidP="008F238C">
            <w:pPr>
              <w:rPr>
                <w:rFonts w:cs="B Nazanin"/>
                <w:sz w:val="16"/>
                <w:szCs w:val="16"/>
                <w:lang w:bidi="fa-IR"/>
              </w:rPr>
            </w:pPr>
          </w:p>
        </w:tc>
      </w:tr>
      <w:tr w:rsidR="008F238C" w:rsidTr="008F238C">
        <w:trPr>
          <w:trHeight w:val="437"/>
        </w:trPr>
        <w:tc>
          <w:tcPr>
            <w:tcW w:w="81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:rsidR="008F238C" w:rsidRPr="006B468C" w:rsidRDefault="008F238C" w:rsidP="008F238C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F238C" w:rsidRPr="006B468C" w:rsidRDefault="008F238C" w:rsidP="008F238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F238C" w:rsidRPr="006B468C" w:rsidRDefault="008F238C" w:rsidP="008F238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:rsidR="008F238C" w:rsidRPr="006B468C" w:rsidRDefault="008F238C" w:rsidP="008F238C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F238C" w:rsidRPr="006B468C" w:rsidRDefault="008F238C" w:rsidP="008F238C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8F238C" w:rsidRPr="006B468C" w:rsidRDefault="008F238C" w:rsidP="008F238C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:rsidR="008F238C" w:rsidRPr="006B468C" w:rsidRDefault="008F238C" w:rsidP="008F238C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F238C" w:rsidRPr="006B468C" w:rsidRDefault="008F238C" w:rsidP="008F238C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8F238C" w:rsidRPr="006B468C" w:rsidRDefault="008F238C" w:rsidP="008F238C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F238C" w:rsidRDefault="008F238C" w:rsidP="008F238C">
            <w:pPr>
              <w:rPr>
                <w:rFonts w:cs="B Nazanin"/>
                <w:sz w:val="16"/>
                <w:szCs w:val="16"/>
                <w:lang w:bidi="fa-IR"/>
              </w:rPr>
            </w:pPr>
          </w:p>
        </w:tc>
      </w:tr>
    </w:tbl>
    <w:p w:rsidR="00871161" w:rsidRDefault="00871161"/>
    <w:sectPr w:rsidR="00871161" w:rsidSect="00253EA9">
      <w:pgSz w:w="16838" w:h="11906" w:orient="landscape"/>
      <w:pgMar w:top="284" w:right="253" w:bottom="142" w:left="28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253EA9"/>
    <w:rsid w:val="00025E69"/>
    <w:rsid w:val="000A36E2"/>
    <w:rsid w:val="000D27BA"/>
    <w:rsid w:val="00185F7E"/>
    <w:rsid w:val="00194F4E"/>
    <w:rsid w:val="001C16CF"/>
    <w:rsid w:val="00253EA9"/>
    <w:rsid w:val="002B5810"/>
    <w:rsid w:val="002F55E5"/>
    <w:rsid w:val="00316783"/>
    <w:rsid w:val="00357224"/>
    <w:rsid w:val="003B070B"/>
    <w:rsid w:val="003F561D"/>
    <w:rsid w:val="00420E6C"/>
    <w:rsid w:val="004B1825"/>
    <w:rsid w:val="00566F7F"/>
    <w:rsid w:val="00592952"/>
    <w:rsid w:val="006923D7"/>
    <w:rsid w:val="006B050D"/>
    <w:rsid w:val="006B468C"/>
    <w:rsid w:val="00761ADB"/>
    <w:rsid w:val="007E01B8"/>
    <w:rsid w:val="007F5291"/>
    <w:rsid w:val="00815814"/>
    <w:rsid w:val="00817AB3"/>
    <w:rsid w:val="00871161"/>
    <w:rsid w:val="008746AD"/>
    <w:rsid w:val="008F238C"/>
    <w:rsid w:val="008F37BB"/>
    <w:rsid w:val="00912D81"/>
    <w:rsid w:val="009806EF"/>
    <w:rsid w:val="009E704B"/>
    <w:rsid w:val="00A8350F"/>
    <w:rsid w:val="00AA48B3"/>
    <w:rsid w:val="00B078AE"/>
    <w:rsid w:val="00C4713E"/>
    <w:rsid w:val="00CA2038"/>
    <w:rsid w:val="00CA30FB"/>
    <w:rsid w:val="00CA6017"/>
    <w:rsid w:val="00CC623D"/>
    <w:rsid w:val="00D04318"/>
    <w:rsid w:val="00DD41C2"/>
    <w:rsid w:val="00E241B3"/>
    <w:rsid w:val="00E36D61"/>
    <w:rsid w:val="00F05A01"/>
    <w:rsid w:val="00F6079E"/>
    <w:rsid w:val="00F62FDD"/>
    <w:rsid w:val="00F76D9C"/>
    <w:rsid w:val="00FF1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EA9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3EA9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7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42</cp:revision>
  <dcterms:created xsi:type="dcterms:W3CDTF">2015-09-05T08:39:00Z</dcterms:created>
  <dcterms:modified xsi:type="dcterms:W3CDTF">2015-09-20T07:16:00Z</dcterms:modified>
</cp:coreProperties>
</file>