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62" w:rsidRDefault="004C2307">
      <w:pPr>
        <w:rPr>
          <w:rFonts w:cs="Times New Roman"/>
        </w:rPr>
      </w:pPr>
      <w:r>
        <w:rPr>
          <w:rFonts w:cs="Times New Roman"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5F309" wp14:editId="2AB966EE">
                <wp:simplePos x="0" y="0"/>
                <wp:positionH relativeFrom="margin">
                  <wp:posOffset>428626</wp:posOffset>
                </wp:positionH>
                <wp:positionV relativeFrom="paragraph">
                  <wp:posOffset>-190500</wp:posOffset>
                </wp:positionV>
                <wp:extent cx="8229600" cy="2514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962" w:rsidRPr="004C2307" w:rsidRDefault="00440962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تمام یاسهایت رابه شام از کربلا بردم </w:t>
                            </w:r>
                            <w:r w:rsidR="004C2307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                                                                    </w:t>
                            </w: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چو</w:t>
                            </w:r>
                            <w:r w:rsidR="004C2307"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برگشتم برایت یک چمن نیلوفرآوردم</w:t>
                            </w:r>
                          </w:p>
                          <w:p w:rsidR="00440962" w:rsidRPr="004C2307" w:rsidRDefault="00440962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مسافرازبرای یار سوغات آورد اما</w:t>
                            </w:r>
                            <w:r w:rsidR="004C2307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</w:t>
                            </w: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 ازشام بلا داغ سه ساله دختر آوردم</w:t>
                            </w:r>
                          </w:p>
                          <w:p w:rsidR="00440962" w:rsidRPr="004C2307" w:rsidRDefault="00440962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اربعین حسینی تسلیت باد</w:t>
                            </w:r>
                          </w:p>
                          <w:p w:rsidR="00440962" w:rsidRPr="004C2307" w:rsidRDefault="00440962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5F3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-15pt;width:9in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" fillcolor="white [3201]" strokeweight=".5pt">
                <v:textbox>
                  <w:txbxContent>
                    <w:p w:rsidR="00440962" w:rsidRPr="004C2307" w:rsidRDefault="00440962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تمام یاسهایت رابه شام از کربلا بردم </w:t>
                      </w:r>
                      <w:r w:rsidR="004C2307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                                                                     </w:t>
                      </w: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چو</w:t>
                      </w:r>
                      <w:r w:rsidR="004C2307"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برگشتم برایت یک چمن نیلوفرآوردم</w:t>
                      </w:r>
                    </w:p>
                    <w:p w:rsidR="00440962" w:rsidRPr="004C2307" w:rsidRDefault="00440962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مسافرازبرای یار سوغات آورد اما</w:t>
                      </w:r>
                      <w:r w:rsidR="004C2307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                                                                                  </w:t>
                      </w: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من ازشام بلا داغ سه ساله دختر آوردم</w:t>
                      </w:r>
                    </w:p>
                    <w:p w:rsidR="00440962" w:rsidRPr="004C2307" w:rsidRDefault="00440962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اربعین حسینی تسلیت باد</w:t>
                      </w:r>
                    </w:p>
                    <w:p w:rsidR="00440962" w:rsidRPr="004C2307" w:rsidRDefault="00440962" w:rsidP="004C2307">
                      <w:pPr>
                        <w:jc w:val="center"/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40962" w:rsidP="00440962">
      <w:pPr>
        <w:rPr>
          <w:rFonts w:cs="Times New Roman"/>
        </w:rPr>
      </w:pPr>
    </w:p>
    <w:p w:rsidR="00440962" w:rsidRPr="00440962" w:rsidRDefault="004C2307" w:rsidP="00440962">
      <w:pPr>
        <w:rPr>
          <w:rFonts w:cs="Times New Roman"/>
        </w:rPr>
      </w:pPr>
      <w:r>
        <w:rPr>
          <w:rFonts w:cs="Times New Roman"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553E3" wp14:editId="778FE768">
                <wp:simplePos x="0" y="0"/>
                <wp:positionH relativeFrom="column">
                  <wp:posOffset>4543425</wp:posOffset>
                </wp:positionH>
                <wp:positionV relativeFrom="paragraph">
                  <wp:posOffset>267335</wp:posOffset>
                </wp:positionV>
                <wp:extent cx="4724400" cy="2743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2307" w:rsidRPr="004C2307" w:rsidRDefault="004C2307" w:rsidP="004C2307">
                            <w:pPr>
                              <w:jc w:val="right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بار بگشایید اینجا کربلاست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آب وخاکش بادل وجان آشناست </w:t>
                            </w:r>
                          </w:p>
                          <w:p w:rsidR="004C2307" w:rsidRPr="004C2307" w:rsidRDefault="004C2307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اربعین است اربعین کربلاست</w:t>
                            </w:r>
                          </w:p>
                          <w:p w:rsidR="004C2307" w:rsidRPr="004C2307" w:rsidRDefault="004C2307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هرطرف غوغایی ازغم ها بپاست</w:t>
                            </w:r>
                          </w:p>
                          <w:p w:rsidR="00440962" w:rsidRPr="004C2307" w:rsidRDefault="00440962" w:rsidP="00440962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553E3" id="Text Box 5" o:spid="_x0000_s1027" type="#_x0000_t202" style="position:absolute;margin-left:357.75pt;margin-top:21.05pt;width:372pt;height:3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" fillcolor="window" strokeweight=".5pt">
                <v:textbox>
                  <w:txbxContent>
                    <w:p w:rsidR="004C2307" w:rsidRPr="004C2307" w:rsidRDefault="004C2307" w:rsidP="004C2307">
                      <w:pPr>
                        <w:jc w:val="right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بار بگشایید اینجا کربلاست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آب وخاکش بادل وجان آشناست </w:t>
                      </w:r>
                    </w:p>
                    <w:p w:rsidR="004C2307" w:rsidRPr="004C2307" w:rsidRDefault="004C2307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اربعین است اربعین کربلاست</w:t>
                      </w:r>
                    </w:p>
                    <w:p w:rsidR="004C2307" w:rsidRPr="004C2307" w:rsidRDefault="004C2307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هرطرف غوغایی ازغم ها بپاست</w:t>
                      </w:r>
                    </w:p>
                    <w:p w:rsidR="00440962" w:rsidRPr="004C2307" w:rsidRDefault="00440962" w:rsidP="00440962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4F7FD" wp14:editId="006A923C">
                <wp:simplePos x="0" y="0"/>
                <wp:positionH relativeFrom="column">
                  <wp:posOffset>-390525</wp:posOffset>
                </wp:positionH>
                <wp:positionV relativeFrom="paragraph">
                  <wp:posOffset>248285</wp:posOffset>
                </wp:positionV>
                <wp:extent cx="4772025" cy="2743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07" w:rsidRPr="004C2307" w:rsidRDefault="004C2307" w:rsidP="004C2307">
                            <w:pPr>
                              <w:jc w:val="right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بسوز ای دل که امروز اربعین است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عزای پور ختم المرسلین است</w:t>
                            </w:r>
                          </w:p>
                          <w:p w:rsidR="004C2307" w:rsidRPr="004C2307" w:rsidRDefault="004C2307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قیام کربلا یش تا قیامت</w:t>
                            </w:r>
                          </w:p>
                          <w:p w:rsidR="004C2307" w:rsidRPr="004C2307" w:rsidRDefault="004C2307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C2307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سراسردرس بهر مسلمین است</w:t>
                            </w:r>
                          </w:p>
                          <w:p w:rsidR="00440962" w:rsidRPr="004C2307" w:rsidRDefault="00440962" w:rsidP="004C2307">
                            <w:pPr>
                              <w:jc w:val="center"/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4F7FD" id="Text Box 3" o:spid="_x0000_s1028" type="#_x0000_t202" style="position:absolute;margin-left:-30.75pt;margin-top:19.55pt;width:375.75pt;height:3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" fillcolor="white [3201]" strokeweight=".5pt">
                <v:textbox>
                  <w:txbxContent>
                    <w:p w:rsidR="004C2307" w:rsidRPr="004C2307" w:rsidRDefault="004C2307" w:rsidP="004C2307">
                      <w:pPr>
                        <w:jc w:val="right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بسوز ای دل که امروز اربعین است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                   </w:t>
                      </w: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عزای پور ختم المرسلین است</w:t>
                      </w:r>
                    </w:p>
                    <w:p w:rsidR="004C2307" w:rsidRPr="004C2307" w:rsidRDefault="004C2307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قیام کربلا یش تا قیامت</w:t>
                      </w:r>
                    </w:p>
                    <w:p w:rsidR="004C2307" w:rsidRPr="004C2307" w:rsidRDefault="004C2307" w:rsidP="004C2307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C2307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سراسردرس بهر مسلمین است</w:t>
                      </w:r>
                    </w:p>
                    <w:p w:rsidR="00440962" w:rsidRPr="004C2307" w:rsidRDefault="00440962" w:rsidP="004C2307">
                      <w:pPr>
                        <w:jc w:val="center"/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0962" w:rsidRDefault="00440962" w:rsidP="00440962">
      <w:pPr>
        <w:rPr>
          <w:rFonts w:cs="Times New Roman"/>
        </w:rPr>
      </w:pPr>
    </w:p>
    <w:p w:rsidR="007613D7" w:rsidRPr="00440962" w:rsidRDefault="004C2307" w:rsidP="00440962">
      <w:pPr>
        <w:tabs>
          <w:tab w:val="left" w:pos="11745"/>
        </w:tabs>
        <w:rPr>
          <w:rFonts w:cs="Times New Roman"/>
        </w:rPr>
      </w:pPr>
      <w:r>
        <w:rPr>
          <w:rFonts w:cs="Times New Roma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2743835</wp:posOffset>
                </wp:positionV>
                <wp:extent cx="3476625" cy="638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307" w:rsidRPr="004C2307" w:rsidRDefault="004C2307" w:rsidP="004C230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C2307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کانون نماز و مراسم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216.05pt;width:273.7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" filled="f" stroked="f" strokeweight=".5pt">
                <v:textbox>
                  <w:txbxContent>
                    <w:p w:rsidR="004C2307" w:rsidRPr="004C2307" w:rsidRDefault="004C2307" w:rsidP="004C2307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4C2307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کانون نماز و مراسم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0962">
        <w:rPr>
          <w:rFonts w:cs="Times New Roman"/>
        </w:rPr>
        <w:tab/>
      </w:r>
      <w:bookmarkStart w:id="0" w:name="_GoBack"/>
      <w:bookmarkEnd w:id="0"/>
    </w:p>
    <w:sectPr w:rsidR="007613D7" w:rsidRPr="00440962" w:rsidSect="00440962">
      <w:pgSz w:w="16838" w:h="11906" w:orient="landscape"/>
      <w:pgMar w:top="1440" w:right="1440" w:bottom="1440" w:left="1440" w:header="720" w:footer="720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62"/>
    <w:rsid w:val="002616D9"/>
    <w:rsid w:val="00440962"/>
    <w:rsid w:val="004C2307"/>
    <w:rsid w:val="007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8CD0046-E070-48F3-BEA3-241C8003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6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1</cp:revision>
  <dcterms:created xsi:type="dcterms:W3CDTF">2015-12-01T06:06:00Z</dcterms:created>
  <dcterms:modified xsi:type="dcterms:W3CDTF">2015-12-01T06:24:00Z</dcterms:modified>
</cp:coreProperties>
</file>