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8D" w:rsidRDefault="004A3BCB" w:rsidP="004A3BCB">
      <w:pPr>
        <w:jc w:val="center"/>
        <w:rPr>
          <w:rFonts w:cs="B Nazanin"/>
          <w:b/>
          <w:bCs/>
          <w:sz w:val="52"/>
          <w:szCs w:val="52"/>
          <w:rtl/>
        </w:rPr>
      </w:pPr>
      <w:r w:rsidRPr="004A3BCB">
        <w:rPr>
          <w:rFonts w:cs="B Nazanin" w:hint="cs"/>
          <w:b/>
          <w:bCs/>
          <w:sz w:val="52"/>
          <w:szCs w:val="52"/>
          <w:rtl/>
        </w:rPr>
        <w:t>دانشجویانی که تمایل دارند در کانون مراسم و نماز فعالیت داشته باشند اسامی خود را در فرم زیر بنویسند.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1"/>
        <w:gridCol w:w="2976"/>
        <w:gridCol w:w="1843"/>
        <w:gridCol w:w="3686"/>
      </w:tblGrid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rtl/>
              </w:rPr>
            </w:pPr>
            <w:r w:rsidRPr="00D774DB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 w:rsidRPr="00D774DB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تلفن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4A3BCB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تلفن</w:t>
            </w: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  <w:tr w:rsidR="004A3BCB" w:rsidRPr="004A3BCB" w:rsidTr="00AE6C44">
        <w:tc>
          <w:tcPr>
            <w:tcW w:w="1951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686" w:type="dxa"/>
          </w:tcPr>
          <w:p w:rsidR="004A3BCB" w:rsidRPr="004A3BCB" w:rsidRDefault="004A3BCB" w:rsidP="004A3BCB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</w:tr>
    </w:tbl>
    <w:p w:rsidR="004A3BCB" w:rsidRPr="004A3BCB" w:rsidRDefault="004A3BCB" w:rsidP="004A3BCB">
      <w:pPr>
        <w:jc w:val="center"/>
        <w:rPr>
          <w:rFonts w:cs="B Nazanin"/>
          <w:b/>
          <w:bCs/>
          <w:sz w:val="52"/>
          <w:szCs w:val="52"/>
        </w:rPr>
      </w:pPr>
    </w:p>
    <w:sectPr w:rsidR="004A3BCB" w:rsidRPr="004A3BCB" w:rsidSect="004A3BCB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CB"/>
    <w:rsid w:val="002616D9"/>
    <w:rsid w:val="004A3BCB"/>
    <w:rsid w:val="0089708D"/>
    <w:rsid w:val="00AE6C44"/>
    <w:rsid w:val="00D7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02EE77E-7A75-44B2-8F3A-7D3DBFB7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tik-pc</dc:creator>
  <cp:keywords/>
  <dc:description/>
  <cp:lastModifiedBy>tik-pc</cp:lastModifiedBy>
  <cp:revision>3</cp:revision>
  <cp:lastPrinted>2015-12-01T05:58:00Z</cp:lastPrinted>
  <dcterms:created xsi:type="dcterms:W3CDTF">2015-12-01T05:51:00Z</dcterms:created>
  <dcterms:modified xsi:type="dcterms:W3CDTF">2015-12-01T05:59:00Z</dcterms:modified>
</cp:coreProperties>
</file>