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3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752"/>
        <w:gridCol w:w="1480"/>
        <w:gridCol w:w="1680"/>
        <w:gridCol w:w="1640"/>
        <w:gridCol w:w="1460"/>
        <w:gridCol w:w="1780"/>
      </w:tblGrid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زبان و ادبيات عرب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91218005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قاسمي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نگار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590140949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913068161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حبيب زاده كاشي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لطف اله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2050575548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913240122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ذوالفقاري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ستار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3950189556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آموزش و پرورش ابتدايي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916307090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فردوسي فردرهقي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مليحه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384624911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زبان و ادبيات عرب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9113141507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سيدبيدگلي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مژگان سادات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مجتبي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6190032885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زبان و ادبيات عرب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9113141532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خداميان اراني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6190033474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زبان و ادبيات عرب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9113142002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قاسمي علي ابادي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ماشااله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6190038816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زبان و ادبيات عرب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9113718327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ارزومندي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طاهره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371055687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زبان و ادبيات عرب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9113728009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صفاخلج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نظام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6180019711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9113838644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يوسفي نيا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شيوا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5960015447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زبان و ادبيات عرب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9114084658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 سادات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سيدكمال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520672615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9211011642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سروري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3580589611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9211025913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براوي عظيم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عاطفه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عبدالخليل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3610781491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9211026266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صيدي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يكشنبه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5340027732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زبان و ادبيات عرب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9211059886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يوسفي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فيروزه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روشنعلي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1830326716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9211090272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امامي ميبدي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زينب السادات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سيدمحمدعلي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4480083596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9211095371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شيرازي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هانيه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حبيب اله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4210257931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9211104907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هدايت پورفرد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يداله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371069076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9211106603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رضايي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مهديه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371211158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9211109051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باقري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نيلوفر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371042577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زبان و ادبيات عرب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9211114570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تاج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غديرعلي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1870213009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9211115791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نعيمي نژاد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نعيمه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371210739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9211122064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كريمي سوق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سيده زهره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سيداصغر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4240351022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زبان و ادبيات عرب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9211129220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 خاني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شمس الله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4000215051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9211154662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ملكي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هانيه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جهانشاه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4960110783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9211552094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كيخسروكياني لنباني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راضيه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مجيد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1271859408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9211556600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زيني وند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اسما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4850134513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9211584706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رضايي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محيا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4000165410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9211586420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عبدالخالق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محمدامين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4712452201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9211597532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شيوا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فايزه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9211665929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چهرقان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معصومه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590269305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9211725866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زندي كريم پور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مرضيه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بهرام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4040171101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9212005623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پناهنده شهركي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الهه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9212009820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حاجيلو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كتابعلي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371055040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9212121314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هرمك زايي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جمليه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خيراله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3660563323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9212132365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جاويدان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عبدالعلي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4690094748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9212512001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طاهري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طاهره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زبان و ادبيات عرب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9212518749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محمدي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ابوالفضل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3980253163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9212521003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كوراوندبردپاره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نازيلا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حسينقلي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1830287648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9212531115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مديري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عزت الله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4840116873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9212538327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نوري صادق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منوره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3660543454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9212539023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معيني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مهسا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غلامرضا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1870396235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9212539879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رباني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5020070602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9212540097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عباسي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9212541005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بانويي اراني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6190041272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9212541007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خاكساراراني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رقيه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6190041744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9212541008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رمضاني بيدگلي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6190041639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9212541011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سميعي زاده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6190049605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9212541012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سيديان اراني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الهام سادات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سيدمجتبي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6190049583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9212541013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صديقي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سلمي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ماشااله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1250379512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9212543678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rtl/>
              </w:rPr>
              <w:t>حسيني زاده ده ابادي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زهراالسادات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سيدمحمد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4480075951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9212543689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برزگري خانقاه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4480105247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9212555004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يادگاري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يدالله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4520074339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9212555005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عبداله زاده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فرزانه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 جان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4510035276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9212555006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اعظمي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شاه مراد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5340015701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9212555008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بابك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فرشته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4190547281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9212555010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بهرامي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اشرف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4510100914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9212555012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عزيزي شيرواني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رويا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توله شير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6340004970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9212557003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نوروزي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سميرا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4540084941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9212560845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تيموري اسفيچي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5610013410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9212563264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كريمي كوسالاري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371165237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9212564659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سالاري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حليمه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وحيد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3610801514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9212580007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صوفي روش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فرزانه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3570070484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9212606006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اميني كردشامي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شهربانو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6290025759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9212606008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رياحي فارساني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 پناه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4670217828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زبان و ادبيات عرب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9212607016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نادري پور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مرضيه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نبي الله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4670222139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9212608018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مالكي سونكي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روح الله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4660334732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9212798005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فرخي نصرابادسفلي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افسانه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 ناز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4220312609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9212843014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عربي زاده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4840114595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9212859002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رضائي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حديث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شفيع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3920535855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9212859005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محمدي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نبي الله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550165649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9212859006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اشرفي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550177231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9212885013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مالمير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ليلا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 رضا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3970181879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9213075789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ملجايي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مرتضي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371109371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9213077868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حاجي جمالي اراني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سارا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9213078299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كامراني طره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سمانه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9213079623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اسدي قالهري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سپيده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زبان و ادبيات عرب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9213082023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نظري محمدي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1240060254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9213097799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سيفي پور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4640132670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9213099884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طاهري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طاهره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9213103781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نادري لردجاني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شيما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9213104603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حيدري فارساني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رقيه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عليمراد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4670153471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زبان و ادبيات عرب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9213170787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پاداش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ليلا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1870388992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9213188784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گرگيچ پوراصل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3660525561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9213189995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شهركي ده سوخته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مطهره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3610767308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9213191591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بختياري نيا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سميرا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5330087783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9213238246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ميري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محبوبه سادات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سيدمسلم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370811951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9213240851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اسمعيلي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حسنيه سادات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سيدمحمد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3350195369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9213240948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افشار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عبدالخالق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371149983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9213240961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وفايي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حانيه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371152070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9213241681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عرب زاده مقدم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370951573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9213241810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ميناگر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غلامرضا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371123593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9213241945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نصيري جهرودي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شكيبا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مسعود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371134196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9213242517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قرباني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ريحانه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9213244501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الياسي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سمانه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رضاقلي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371320380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زبان و ادبيات عرب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9213271403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چله نيا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فرزانه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جهانشاه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3360290933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9213287364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جوانمردي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اسفنديار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5990033362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9213315613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شهبازي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همايون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3950339787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9213357065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فتحي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محيا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ابوالفضل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520792866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9213360351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صفرزاده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560054688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9213360860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برونه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مليحه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غلام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5370029946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9213363810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روان زاده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ساناز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4690216711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9213367680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رنجبري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نسيبه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موسي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4690184496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9213385878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كريمي زارچي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مرضيه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غلامحسين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5510028653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9213453555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فرزي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9213463872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عيسوي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9214005282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فاتحي پيكاني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نرگس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رحمت اله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371238218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9214034728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حقي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احمدعلي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371119006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9214037062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بيات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جلال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3970188695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9221802010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موسوي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ساناز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370921569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9221802012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وزيري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پري ناز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371083125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9221806001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عالي زاده قلعه قاضي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3380638315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9222557016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كريم زاده دهكردي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پريا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9222557017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كياني هرچگاني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سيده 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9222557020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محمودي بروجني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نگين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9222557021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نجات دهكردي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9222557022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نجات دهكردي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مهشيد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9222557038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عباسي سورشجاني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9222557049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حسين زاده سورشجاني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مهسا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9222557067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غياثي گندماني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فائزه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9222557068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فتحي جونقاني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9222557074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نادري لردجاني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شيما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 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9222621008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محمدميرزايي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371068282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9332405051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سپهرنيا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مونا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371208416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9333801053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اميد مهر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371245397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9333801059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ياسمي مقدم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670511218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9333801076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شريفي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فائزه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 اكبر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371356202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9333801079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هاشمي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حانيه سادات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سيدمحسن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371113423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9333801122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نجفي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فائزه سادات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سيد غلامرضا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5719723617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آموزش ابتدايي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9511113076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اقاعلي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عارفه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تقي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371784964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آموزش ابتدايي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9511113084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حميدي رضايي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اعظم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371751081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آموزش ابتدايي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9511113089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خواجه زاده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نادر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21513368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آموزش ابتدايي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9511113102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طايفه رحيمي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371475236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آموزش ابتدايي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9511113123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وزيني اديب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معصومه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 رضا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371681790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آموزش ابتدايي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9511113128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يعقوبي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371701163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آموزش الهيات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9511215228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كرمي نصرابادسفلي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4220680519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آموزش زبان عربي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9512012190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بشارتي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مهديه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6280091457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استوان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نرگس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اسكندر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1160170401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شيري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ياور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371029740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مرالي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محرم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370974247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علوم تربيتي گرايش آموزش و پرورش پيش دبستاني و دبستاني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رستم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ساجده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370518772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مصفائي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4310668046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يوسفي رامندي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اكرم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موسي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4380092399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امين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محدثه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2270073649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سبحاني نجف ابادي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غلامعلي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1080278354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مصطفي لو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بشير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4880154172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مهدوي ملكوتي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6300035840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اميري نياسرستي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2130386301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جواهردوست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غزاله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حسينعلي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2080485822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حسن پوربريجاني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يوسفعلي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4990082478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2130117937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فقاني لر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مبينا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جعفر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2150356325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معصومي جويباري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اذين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غلامرضا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5820030291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جمالي اشتياني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مهديه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510023320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حسني عليكلايه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ميترا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2680195469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فصيحي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4380266885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كريمي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الهه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شمس اله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5090088713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گل بابا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جواد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4380263223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زيست شناسي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ناصح نصيحت گو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طيبه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واحد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2660177325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پريمي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نيكو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4570081223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اباذري سيوندي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3060261989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اميري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نرجس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371011264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بيطرفان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ليلا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جواد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371041491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حميدي خو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370959574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رضائي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اصحاب 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371026180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زارع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371003636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گنجي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پرويز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1940375932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معصومي موحد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فريده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ابوالحسن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370894685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وفائي طجر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هادي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371041643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حسين ابادي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محدثه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كرمعلي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3300121639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سليماني وجد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سعيده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3310085082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سهامي مرادنژاد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يداالله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4960106603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گلبداغي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4960086718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منصوري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3241147509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مرادي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پرستو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كيومرث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6419951410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زبان و ادبيات عرب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نيرومند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1271738597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الياسي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مهري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ابوالفضل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371009081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خان احمدلو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محمدحسين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370992431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زينال زاده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1361460652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lastRenderedPageBreak/>
              <w:t>180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سجادي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 سادات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سيدحسين رضا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371009448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راهنمايي ومشاوره گرايش فعاليتهاي پرورشي و مشاوره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9.11218E+11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كلاته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16532996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9.41022E+11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صمدزاده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شادافاق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بالغ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2820251854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9.41022E+11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وطن خواه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معصومه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6020061231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9.41022E+11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تقي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غلامحسين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371550998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9.41022E+11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محمدي علاف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سهيلا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رحمن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6660132465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9.41022E+11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خورشيد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معصومه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رسول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1680191403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9.41022E+11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بني حسن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فائزه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371553091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9.41022E+11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عبدي تجرق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توكل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311012701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9.41022E+11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بني آدم ديزج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آيدا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311599931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9.41022E+11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راستروان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حميدرضا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4311123477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9.41022E+11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كريميان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وحيده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محرم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1490419802</w:t>
            </w:r>
          </w:p>
        </w:tc>
      </w:tr>
      <w:tr w:rsidR="00C61BA3" w:rsidRPr="00C61BA3" w:rsidTr="00C61BA3">
        <w:trPr>
          <w:trHeight w:val="33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دبيري الهيات و معارف اسلامي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9.41025E+11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پوربافراني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61BA3" w:rsidRPr="00C61BA3" w:rsidRDefault="00C61BA3" w:rsidP="00C61BA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61BA3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1272300919</w:t>
            </w:r>
          </w:p>
        </w:tc>
      </w:tr>
    </w:tbl>
    <w:p w:rsidR="00A15ED1" w:rsidRPr="00C61BA3" w:rsidRDefault="005D72B1" w:rsidP="00C61BA3">
      <w:pPr>
        <w:bidi/>
        <w:rPr>
          <w:rFonts w:cs="B Nazanin"/>
          <w:sz w:val="24"/>
          <w:szCs w:val="24"/>
        </w:rPr>
      </w:pPr>
    </w:p>
    <w:sectPr w:rsidR="00A15ED1" w:rsidRPr="00C61BA3" w:rsidSect="00C61B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3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DB7" w:rsidRDefault="00410DB7" w:rsidP="00C61BA3">
      <w:pPr>
        <w:spacing w:after="0" w:line="240" w:lineRule="auto"/>
      </w:pPr>
      <w:r>
        <w:separator/>
      </w:r>
    </w:p>
  </w:endnote>
  <w:endnote w:type="continuationSeparator" w:id="0">
    <w:p w:rsidR="00410DB7" w:rsidRDefault="00410DB7" w:rsidP="00C6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B1" w:rsidRDefault="005D72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B1" w:rsidRDefault="005D72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B1" w:rsidRDefault="005D72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DB7" w:rsidRDefault="00410DB7" w:rsidP="00C61BA3">
      <w:pPr>
        <w:spacing w:after="0" w:line="240" w:lineRule="auto"/>
      </w:pPr>
      <w:r>
        <w:separator/>
      </w:r>
    </w:p>
  </w:footnote>
  <w:footnote w:type="continuationSeparator" w:id="0">
    <w:p w:rsidR="00410DB7" w:rsidRDefault="00410DB7" w:rsidP="00C61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B1" w:rsidRDefault="005D72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3552" w:type="dxa"/>
      <w:tblLook w:val="04A0" w:firstRow="1" w:lastRow="0" w:firstColumn="1" w:lastColumn="0" w:noHBand="0" w:noVBand="1"/>
    </w:tblPr>
    <w:tblGrid>
      <w:gridCol w:w="760"/>
      <w:gridCol w:w="4752"/>
      <w:gridCol w:w="1480"/>
      <w:gridCol w:w="1680"/>
      <w:gridCol w:w="1640"/>
      <w:gridCol w:w="1460"/>
      <w:gridCol w:w="1780"/>
    </w:tblGrid>
    <w:tr w:rsidR="00C61BA3" w:rsidRPr="00C61BA3" w:rsidTr="00E4593B">
      <w:trPr>
        <w:trHeight w:val="300"/>
      </w:trPr>
      <w:tc>
        <w:tcPr>
          <w:tcW w:w="13552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D9D9D9"/>
          <w:noWrap/>
          <w:vAlign w:val="bottom"/>
        </w:tcPr>
        <w:p w:rsidR="00C61BA3" w:rsidRPr="00C61BA3" w:rsidRDefault="00C61BA3" w:rsidP="005D72B1">
          <w:pPr>
            <w:bidi/>
            <w:spacing w:after="0" w:line="240" w:lineRule="auto"/>
            <w:jc w:val="center"/>
            <w:rPr>
              <w:rFonts w:ascii="Calibri" w:eastAsia="Times New Roman" w:hAnsi="Calibri" w:cs="B Nazanin"/>
              <w:color w:val="000000"/>
              <w:sz w:val="24"/>
              <w:szCs w:val="24"/>
              <w:rtl/>
              <w:lang w:bidi="fa-IR"/>
            </w:rPr>
          </w:pPr>
          <w:r>
            <w:rPr>
              <w:rFonts w:ascii="Calibri" w:eastAsia="Times New Roman" w:hAnsi="Calibri" w:cs="B Nazanin" w:hint="cs"/>
              <w:color w:val="000000"/>
              <w:sz w:val="24"/>
              <w:szCs w:val="24"/>
              <w:rtl/>
              <w:lang w:bidi="fa-IR"/>
            </w:rPr>
            <w:t>اسامی دانشجویان ذیل در سال تحصیلی 96-95 ثبت نام بیمه دانشجویی نکرده اند و در صورت هر گونه اتفاق دانشگاه فرهنگیان هیچ ت</w:t>
          </w:r>
          <w:r w:rsidR="005D72B1">
            <w:rPr>
              <w:rFonts w:ascii="Calibri" w:eastAsia="Times New Roman" w:hAnsi="Calibri" w:cs="B Nazanin" w:hint="cs"/>
              <w:color w:val="000000"/>
              <w:sz w:val="24"/>
              <w:szCs w:val="24"/>
              <w:rtl/>
              <w:lang w:bidi="fa-IR"/>
            </w:rPr>
            <w:t>عه</w:t>
          </w:r>
          <w:r>
            <w:rPr>
              <w:rFonts w:ascii="Calibri" w:eastAsia="Times New Roman" w:hAnsi="Calibri" w:cs="B Nazanin" w:hint="cs"/>
              <w:color w:val="000000"/>
              <w:sz w:val="24"/>
              <w:szCs w:val="24"/>
              <w:rtl/>
              <w:lang w:bidi="fa-IR"/>
            </w:rPr>
            <w:t>د</w:t>
          </w:r>
          <w:r w:rsidR="005D72B1">
            <w:rPr>
              <w:rFonts w:ascii="Calibri" w:eastAsia="Times New Roman" w:hAnsi="Calibri" w:cs="B Nazanin" w:hint="cs"/>
              <w:color w:val="000000"/>
              <w:sz w:val="24"/>
              <w:szCs w:val="24"/>
              <w:rtl/>
              <w:lang w:bidi="fa-IR"/>
            </w:rPr>
            <w:t>ی</w:t>
          </w:r>
          <w:bookmarkStart w:id="0" w:name="_GoBack"/>
          <w:bookmarkEnd w:id="0"/>
          <w:r>
            <w:rPr>
              <w:rFonts w:ascii="Calibri" w:eastAsia="Times New Roman" w:hAnsi="Calibri" w:cs="B Nazanin" w:hint="cs"/>
              <w:color w:val="000000"/>
              <w:sz w:val="24"/>
              <w:szCs w:val="24"/>
              <w:rtl/>
              <w:lang w:bidi="fa-IR"/>
            </w:rPr>
            <w:t xml:space="preserve"> نسبت به بیمه دانشجویی نامبردگان ندارد</w:t>
          </w:r>
        </w:p>
      </w:tc>
    </w:tr>
    <w:tr w:rsidR="00C61BA3" w:rsidRPr="00C61BA3" w:rsidTr="00A52944">
      <w:trPr>
        <w:trHeight w:val="300"/>
      </w:trPr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:rsidR="00C61BA3" w:rsidRPr="00C61BA3" w:rsidRDefault="00C61BA3" w:rsidP="00C61BA3">
          <w:pPr>
            <w:bidi/>
            <w:spacing w:after="0" w:line="240" w:lineRule="auto"/>
            <w:jc w:val="center"/>
            <w:rPr>
              <w:rFonts w:ascii="Calibri" w:eastAsia="Times New Roman" w:hAnsi="Calibri" w:cs="B Nazanin"/>
              <w:color w:val="000000"/>
              <w:sz w:val="24"/>
              <w:szCs w:val="24"/>
            </w:rPr>
          </w:pPr>
          <w:r w:rsidRPr="00C61BA3">
            <w:rPr>
              <w:rFonts w:ascii="Calibri" w:eastAsia="Times New Roman" w:hAnsi="Calibri" w:cs="B Nazanin"/>
              <w:color w:val="000000"/>
              <w:sz w:val="24"/>
              <w:szCs w:val="24"/>
              <w:rtl/>
            </w:rPr>
            <w:t>ردیف</w:t>
          </w:r>
        </w:p>
      </w:tc>
      <w:tc>
        <w:tcPr>
          <w:tcW w:w="47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:rsidR="00C61BA3" w:rsidRPr="00C61BA3" w:rsidRDefault="00C61BA3" w:rsidP="00C61BA3">
          <w:pPr>
            <w:bidi/>
            <w:spacing w:after="0" w:line="240" w:lineRule="auto"/>
            <w:jc w:val="center"/>
            <w:rPr>
              <w:rFonts w:ascii="Calibri" w:eastAsia="Times New Roman" w:hAnsi="Calibri" w:cs="B Nazanin"/>
              <w:color w:val="000000"/>
              <w:sz w:val="24"/>
              <w:szCs w:val="24"/>
              <w:rtl/>
            </w:rPr>
          </w:pPr>
          <w:r w:rsidRPr="00C61BA3">
            <w:rPr>
              <w:rFonts w:ascii="Calibri" w:eastAsia="Times New Roman" w:hAnsi="Calibri" w:cs="B Nazanin"/>
              <w:color w:val="000000"/>
              <w:sz w:val="24"/>
              <w:szCs w:val="24"/>
              <w:rtl/>
            </w:rPr>
            <w:t>رشته</w:t>
          </w:r>
        </w:p>
      </w:tc>
      <w:tc>
        <w:tcPr>
          <w:tcW w:w="14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:rsidR="00C61BA3" w:rsidRPr="00C61BA3" w:rsidRDefault="00C61BA3" w:rsidP="00C61BA3">
          <w:pPr>
            <w:bidi/>
            <w:spacing w:after="0" w:line="240" w:lineRule="auto"/>
            <w:jc w:val="center"/>
            <w:rPr>
              <w:rFonts w:ascii="Calibri" w:eastAsia="Times New Roman" w:hAnsi="Calibri" w:cs="B Nazanin"/>
              <w:color w:val="000000"/>
              <w:sz w:val="24"/>
              <w:szCs w:val="24"/>
              <w:rtl/>
            </w:rPr>
          </w:pPr>
          <w:r w:rsidRPr="00C61BA3">
            <w:rPr>
              <w:rFonts w:ascii="Calibri" w:eastAsia="Times New Roman" w:hAnsi="Calibri" w:cs="B Nazanin"/>
              <w:color w:val="000000"/>
              <w:sz w:val="24"/>
              <w:szCs w:val="24"/>
              <w:rtl/>
            </w:rPr>
            <w:t>شماره دانشجویی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:rsidR="00C61BA3" w:rsidRPr="00C61BA3" w:rsidRDefault="00C61BA3" w:rsidP="00C61BA3">
          <w:pPr>
            <w:bidi/>
            <w:spacing w:after="0" w:line="240" w:lineRule="auto"/>
            <w:jc w:val="center"/>
            <w:rPr>
              <w:rFonts w:ascii="Calibri" w:eastAsia="Times New Roman" w:hAnsi="Calibri" w:cs="B Nazanin"/>
              <w:color w:val="000000"/>
              <w:sz w:val="24"/>
              <w:szCs w:val="24"/>
              <w:rtl/>
            </w:rPr>
          </w:pPr>
          <w:r w:rsidRPr="00C61BA3">
            <w:rPr>
              <w:rFonts w:ascii="Calibri" w:eastAsia="Times New Roman" w:hAnsi="Calibri" w:cs="B Nazanin"/>
              <w:color w:val="000000"/>
              <w:sz w:val="24"/>
              <w:szCs w:val="24"/>
              <w:rtl/>
            </w:rPr>
            <w:t>نام خانوادگی</w:t>
          </w:r>
        </w:p>
      </w:tc>
      <w:tc>
        <w:tcPr>
          <w:tcW w:w="16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:rsidR="00C61BA3" w:rsidRPr="00C61BA3" w:rsidRDefault="00C61BA3" w:rsidP="00C61BA3">
          <w:pPr>
            <w:bidi/>
            <w:spacing w:after="0" w:line="240" w:lineRule="auto"/>
            <w:jc w:val="center"/>
            <w:rPr>
              <w:rFonts w:ascii="Calibri" w:eastAsia="Times New Roman" w:hAnsi="Calibri" w:cs="B Nazanin"/>
              <w:color w:val="000000"/>
              <w:sz w:val="24"/>
              <w:szCs w:val="24"/>
              <w:rtl/>
            </w:rPr>
          </w:pPr>
          <w:r w:rsidRPr="00C61BA3">
            <w:rPr>
              <w:rFonts w:ascii="Calibri" w:eastAsia="Times New Roman" w:hAnsi="Calibri" w:cs="B Nazanin"/>
              <w:color w:val="000000"/>
              <w:sz w:val="24"/>
              <w:szCs w:val="24"/>
              <w:rtl/>
            </w:rPr>
            <w:t>نام</w:t>
          </w:r>
        </w:p>
      </w:tc>
      <w:tc>
        <w:tcPr>
          <w:tcW w:w="14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:rsidR="00C61BA3" w:rsidRPr="00C61BA3" w:rsidRDefault="00C61BA3" w:rsidP="00C61BA3">
          <w:pPr>
            <w:bidi/>
            <w:spacing w:after="0" w:line="240" w:lineRule="auto"/>
            <w:jc w:val="center"/>
            <w:rPr>
              <w:rFonts w:ascii="Calibri" w:eastAsia="Times New Roman" w:hAnsi="Calibri" w:cs="B Nazanin"/>
              <w:color w:val="000000"/>
              <w:sz w:val="24"/>
              <w:szCs w:val="24"/>
              <w:rtl/>
            </w:rPr>
          </w:pPr>
          <w:r w:rsidRPr="00C61BA3">
            <w:rPr>
              <w:rFonts w:ascii="Calibri" w:eastAsia="Times New Roman" w:hAnsi="Calibri" w:cs="B Nazanin"/>
              <w:color w:val="000000"/>
              <w:sz w:val="24"/>
              <w:szCs w:val="24"/>
              <w:rtl/>
            </w:rPr>
            <w:t>نام پدر</w:t>
          </w:r>
        </w:p>
      </w:tc>
      <w:tc>
        <w:tcPr>
          <w:tcW w:w="17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:rsidR="00C61BA3" w:rsidRPr="00C61BA3" w:rsidRDefault="00C61BA3" w:rsidP="00C61BA3">
          <w:pPr>
            <w:bidi/>
            <w:spacing w:after="0" w:line="240" w:lineRule="auto"/>
            <w:jc w:val="center"/>
            <w:rPr>
              <w:rFonts w:ascii="Calibri" w:eastAsia="Times New Roman" w:hAnsi="Calibri" w:cs="B Nazanin"/>
              <w:color w:val="000000"/>
              <w:sz w:val="24"/>
              <w:szCs w:val="24"/>
              <w:rtl/>
            </w:rPr>
          </w:pPr>
          <w:r w:rsidRPr="00C61BA3">
            <w:rPr>
              <w:rFonts w:ascii="Calibri" w:eastAsia="Times New Roman" w:hAnsi="Calibri" w:cs="B Nazanin"/>
              <w:color w:val="000000"/>
              <w:sz w:val="24"/>
              <w:szCs w:val="24"/>
              <w:rtl/>
            </w:rPr>
            <w:t>شماره دانشجویی</w:t>
          </w:r>
        </w:p>
      </w:tc>
    </w:tr>
  </w:tbl>
  <w:p w:rsidR="00C61BA3" w:rsidRPr="00C61BA3" w:rsidRDefault="00C61BA3" w:rsidP="00C61BA3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B1" w:rsidRDefault="005D72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A3"/>
    <w:rsid w:val="002960A7"/>
    <w:rsid w:val="00410DB7"/>
    <w:rsid w:val="005D72B1"/>
    <w:rsid w:val="00C61BA3"/>
    <w:rsid w:val="00D4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E44228-9C52-4AA9-89AA-D1448EA0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1BA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1BA3"/>
    <w:rPr>
      <w:color w:val="954F72"/>
      <w:u w:val="single"/>
    </w:rPr>
  </w:style>
  <w:style w:type="paragraph" w:customStyle="1" w:styleId="xl65">
    <w:name w:val="xl65"/>
    <w:basedOn w:val="Normal"/>
    <w:rsid w:val="00C61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Nazanin"/>
      <w:color w:val="000000"/>
      <w:sz w:val="24"/>
      <w:szCs w:val="24"/>
    </w:rPr>
  </w:style>
  <w:style w:type="paragraph" w:customStyle="1" w:styleId="xl66">
    <w:name w:val="xl66"/>
    <w:basedOn w:val="Normal"/>
    <w:rsid w:val="00C61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sz w:val="24"/>
      <w:szCs w:val="24"/>
    </w:rPr>
  </w:style>
  <w:style w:type="paragraph" w:customStyle="1" w:styleId="xl67">
    <w:name w:val="xl67"/>
    <w:basedOn w:val="Normal"/>
    <w:rsid w:val="00C61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8">
    <w:name w:val="xl68"/>
    <w:basedOn w:val="Normal"/>
    <w:rsid w:val="00C61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1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BA3"/>
  </w:style>
  <w:style w:type="paragraph" w:styleId="Footer">
    <w:name w:val="footer"/>
    <w:basedOn w:val="Normal"/>
    <w:link w:val="FooterChar"/>
    <w:uiPriority w:val="99"/>
    <w:unhideWhenUsed/>
    <w:rsid w:val="00C61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BA3"/>
  </w:style>
  <w:style w:type="paragraph" w:styleId="BalloonText">
    <w:name w:val="Balloon Text"/>
    <w:basedOn w:val="Normal"/>
    <w:link w:val="BalloonTextChar"/>
    <w:uiPriority w:val="99"/>
    <w:semiHidden/>
    <w:unhideWhenUsed/>
    <w:rsid w:val="00C6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elaheh arjmand</dc:creator>
  <cp:keywords/>
  <dc:description/>
  <cp:lastModifiedBy>MRT www.Win2Farsi.com</cp:lastModifiedBy>
  <cp:revision>2</cp:revision>
  <cp:lastPrinted>2016-11-15T09:51:00Z</cp:lastPrinted>
  <dcterms:created xsi:type="dcterms:W3CDTF">2016-11-15T09:46:00Z</dcterms:created>
  <dcterms:modified xsi:type="dcterms:W3CDTF">2016-11-15T12:03:00Z</dcterms:modified>
</cp:coreProperties>
</file>